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33B55" w14:textId="77777777" w:rsidR="00C10298" w:rsidRPr="00CB7756" w:rsidRDefault="00C10298" w:rsidP="00C10298">
      <w:pPr>
        <w:rPr>
          <w:rFonts w:asciiTheme="minorEastAsia" w:hAnsiTheme="minorEastAsia"/>
          <w:spacing w:val="20"/>
          <w:position w:val="-6"/>
          <w:sz w:val="16"/>
        </w:rPr>
      </w:pPr>
      <w:r w:rsidRPr="00CB7756">
        <w:rPr>
          <w:rFonts w:asciiTheme="minorEastAsia" w:hAnsiTheme="minorEastAsia" w:hint="eastAsia"/>
          <w:spacing w:val="20"/>
          <w:position w:val="-6"/>
          <w:sz w:val="16"/>
        </w:rPr>
        <w:t xml:space="preserve">  </w:t>
      </w:r>
      <w:r w:rsidR="00C55455" w:rsidRPr="00CB7756">
        <w:rPr>
          <w:rFonts w:asciiTheme="minorEastAsia" w:hAnsiTheme="minorEastAsia"/>
          <w:spacing w:val="20"/>
          <w:position w:val="-6"/>
          <w:sz w:val="16"/>
        </w:rPr>
        <w:t xml:space="preserve">   </w:t>
      </w:r>
      <w:r w:rsidRPr="00CB7756">
        <w:rPr>
          <w:rFonts w:asciiTheme="minorEastAsia" w:hAnsiTheme="minorEastAsia" w:hint="eastAsia"/>
          <w:spacing w:val="20"/>
          <w:position w:val="-6"/>
          <w:sz w:val="16"/>
        </w:rPr>
        <w:t>제1호서식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413"/>
        <w:gridCol w:w="2410"/>
        <w:gridCol w:w="900"/>
        <w:gridCol w:w="163"/>
        <w:gridCol w:w="1063"/>
        <w:gridCol w:w="283"/>
        <w:gridCol w:w="1560"/>
        <w:gridCol w:w="567"/>
        <w:gridCol w:w="1559"/>
      </w:tblGrid>
      <w:tr w:rsidR="00C55455" w:rsidRPr="00E21DEE" w14:paraId="6DACFA3D" w14:textId="77777777" w:rsidTr="00AE4CC9">
        <w:trPr>
          <w:trHeight w:val="703"/>
          <w:jc w:val="center"/>
        </w:trPr>
        <w:tc>
          <w:tcPr>
            <w:tcW w:w="8359" w:type="dxa"/>
            <w:gridSpan w:val="8"/>
            <w:tcBorders>
              <w:bottom w:val="single" w:sz="4" w:space="0" w:color="auto"/>
            </w:tcBorders>
            <w:vAlign w:val="center"/>
          </w:tcPr>
          <w:p w14:paraId="2AF80C63" w14:textId="77777777" w:rsidR="00C55455" w:rsidRPr="00C55455" w:rsidRDefault="00C55455" w:rsidP="00E21DEE">
            <w:pPr>
              <w:jc w:val="center"/>
              <w:rPr>
                <w:rFonts w:ascii="본명조" w:eastAsia="본명조" w:hAnsi="본명조"/>
                <w:b/>
                <w:spacing w:val="30"/>
                <w:sz w:val="42"/>
                <w:szCs w:val="42"/>
              </w:rPr>
            </w:pPr>
            <w:r w:rsidRPr="00C55455">
              <w:rPr>
                <w:rFonts w:ascii="본명조" w:eastAsia="본명조" w:hAnsi="본명조" w:hint="eastAsia"/>
                <w:b/>
                <w:spacing w:val="60"/>
                <w:sz w:val="44"/>
                <w:szCs w:val="42"/>
              </w:rPr>
              <w:t>장학금지급원서</w:t>
            </w:r>
          </w:p>
        </w:tc>
        <w:tc>
          <w:tcPr>
            <w:tcW w:w="1559" w:type="dxa"/>
            <w:vMerge w:val="restart"/>
            <w:vAlign w:val="center"/>
          </w:tcPr>
          <w:p w14:paraId="09000A02" w14:textId="77777777" w:rsidR="00C55455" w:rsidRPr="00E21DEE" w:rsidRDefault="00C55455" w:rsidP="00191154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반명함판</w:t>
            </w:r>
          </w:p>
          <w:p w14:paraId="618CB29C" w14:textId="77777777" w:rsidR="00C55455" w:rsidRPr="00E21DEE" w:rsidRDefault="00C55455" w:rsidP="00191154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 xml:space="preserve">사 </w:t>
            </w:r>
            <w:r w:rsidRPr="00E21DEE">
              <w:rPr>
                <w:rFonts w:ascii="본명조 Light" w:eastAsia="본명조 Light" w:hAnsi="본명조 Light"/>
              </w:rPr>
              <w:t xml:space="preserve">   </w:t>
            </w:r>
            <w:r w:rsidRPr="00E21DEE">
              <w:rPr>
                <w:rFonts w:ascii="본명조 Light" w:eastAsia="본명조 Light" w:hAnsi="본명조 Light" w:hint="eastAsia"/>
              </w:rPr>
              <w:t>진</w:t>
            </w:r>
          </w:p>
        </w:tc>
      </w:tr>
      <w:tr w:rsidR="00C55455" w:rsidRPr="00E21DEE" w14:paraId="64F075D4" w14:textId="77777777" w:rsidTr="00AE4CC9">
        <w:trPr>
          <w:jc w:val="center"/>
        </w:trPr>
        <w:tc>
          <w:tcPr>
            <w:tcW w:w="1413" w:type="dxa"/>
          </w:tcPr>
          <w:p w14:paraId="2008E1C2" w14:textId="77777777" w:rsidR="00C55455" w:rsidRPr="00E21DEE" w:rsidRDefault="00C55455" w:rsidP="00C10298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 xml:space="preserve">성     </w:t>
            </w:r>
            <w:r w:rsidRPr="00E21DEE">
              <w:rPr>
                <w:rFonts w:ascii="본명조 Light" w:eastAsia="본명조 Light" w:hAnsi="본명조 Light"/>
              </w:rPr>
              <w:t xml:space="preserve">  </w:t>
            </w:r>
            <w:r w:rsidRPr="00E21DEE">
              <w:rPr>
                <w:rFonts w:ascii="본명조 Light" w:eastAsia="본명조 Light" w:hAnsi="본명조 Light" w:hint="eastAsia"/>
              </w:rPr>
              <w:t>명</w:t>
            </w:r>
          </w:p>
        </w:tc>
        <w:tc>
          <w:tcPr>
            <w:tcW w:w="3310" w:type="dxa"/>
            <w:gridSpan w:val="2"/>
          </w:tcPr>
          <w:p w14:paraId="0FC9A306" w14:textId="77777777" w:rsidR="00C55455" w:rsidRPr="00E21DEE" w:rsidRDefault="00C55455" w:rsidP="00C10298">
            <w:pPr>
              <w:rPr>
                <w:rFonts w:ascii="본명조 Light" w:eastAsia="본명조 Light" w:hAnsi="본명조 Light"/>
              </w:rPr>
            </w:pPr>
          </w:p>
        </w:tc>
        <w:tc>
          <w:tcPr>
            <w:tcW w:w="1509" w:type="dxa"/>
            <w:gridSpan w:val="3"/>
          </w:tcPr>
          <w:p w14:paraId="457FE4F6" w14:textId="77777777" w:rsidR="00C55455" w:rsidRPr="00E21DEE" w:rsidRDefault="00C55455" w:rsidP="00C10298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 xml:space="preserve">성 </w:t>
            </w:r>
            <w:r w:rsidRPr="00E21DEE">
              <w:rPr>
                <w:rFonts w:ascii="본명조 Light" w:eastAsia="본명조 Light" w:hAnsi="본명조 Light"/>
              </w:rPr>
              <w:t xml:space="preserve">       </w:t>
            </w:r>
            <w:r w:rsidRPr="00E21DEE">
              <w:rPr>
                <w:rFonts w:ascii="본명조 Light" w:eastAsia="본명조 Light" w:hAnsi="본명조 Light" w:hint="eastAsia"/>
              </w:rPr>
              <w:t>별</w:t>
            </w:r>
          </w:p>
        </w:tc>
        <w:tc>
          <w:tcPr>
            <w:tcW w:w="2127" w:type="dxa"/>
            <w:gridSpan w:val="2"/>
          </w:tcPr>
          <w:p w14:paraId="567F8BA8" w14:textId="77777777" w:rsidR="00C55455" w:rsidRPr="00E21DEE" w:rsidRDefault="00C55455" w:rsidP="00C10298">
            <w:pPr>
              <w:jc w:val="center"/>
              <w:rPr>
                <w:rFonts w:ascii="본명조 Light" w:eastAsia="본명조 Light" w:hAnsi="본명조 Light"/>
                <w:spacing w:val="30"/>
              </w:rPr>
            </w:pPr>
            <w:proofErr w:type="spellStart"/>
            <w:r w:rsidRPr="00E21DEE">
              <w:rPr>
                <w:rFonts w:ascii="본명조 Light" w:eastAsia="본명조 Light" w:hAnsi="본명조 Light" w:hint="eastAsia"/>
              </w:rPr>
              <w:t>남</w:t>
            </w:r>
            <w:r w:rsidRPr="00E21DEE">
              <w:rPr>
                <w:rFonts w:ascii="본명조 Light" w:eastAsia="본명조 Light" w:hAnsi="본명조 Light" w:hint="eastAsia"/>
                <w:spacing w:val="30"/>
              </w:rPr>
              <w:t>·여</w:t>
            </w:r>
            <w:proofErr w:type="spellEnd"/>
          </w:p>
        </w:tc>
        <w:tc>
          <w:tcPr>
            <w:tcW w:w="1559" w:type="dxa"/>
            <w:vMerge/>
          </w:tcPr>
          <w:p w14:paraId="761D8126" w14:textId="77777777" w:rsidR="00C55455" w:rsidRPr="00E21DEE" w:rsidRDefault="00C55455" w:rsidP="00C10298">
            <w:pPr>
              <w:rPr>
                <w:rFonts w:ascii="본명조 Light" w:eastAsia="본명조 Light" w:hAnsi="본명조 Light"/>
              </w:rPr>
            </w:pPr>
          </w:p>
        </w:tc>
      </w:tr>
      <w:tr w:rsidR="00C55455" w:rsidRPr="00E21DEE" w14:paraId="234F4EDB" w14:textId="77777777" w:rsidTr="00AE4CC9">
        <w:trPr>
          <w:jc w:val="center"/>
        </w:trPr>
        <w:tc>
          <w:tcPr>
            <w:tcW w:w="1413" w:type="dxa"/>
          </w:tcPr>
          <w:p w14:paraId="77E53CEC" w14:textId="77777777" w:rsidR="00C55455" w:rsidRPr="00E21DEE" w:rsidRDefault="00C55455" w:rsidP="00C10298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생 년 월 일</w:t>
            </w:r>
          </w:p>
        </w:tc>
        <w:tc>
          <w:tcPr>
            <w:tcW w:w="3310" w:type="dxa"/>
            <w:gridSpan w:val="2"/>
          </w:tcPr>
          <w:p w14:paraId="305F340E" w14:textId="3258BC3E" w:rsidR="00C55455" w:rsidRPr="00E21DEE" w:rsidRDefault="00C55455" w:rsidP="00674703">
            <w:pPr>
              <w:ind w:firstLineChars="300" w:firstLine="600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 xml:space="preserve">년 </w:t>
            </w:r>
            <w:r w:rsidRPr="00E21DEE">
              <w:rPr>
                <w:rFonts w:ascii="본명조 Light" w:eastAsia="본명조 Light" w:hAnsi="본명조 Light"/>
              </w:rPr>
              <w:t xml:space="preserve">  </w:t>
            </w:r>
            <w:r w:rsidRPr="00E21DEE">
              <w:rPr>
                <w:rFonts w:ascii="본명조 Light" w:eastAsia="본명조 Light" w:hAnsi="본명조 Light" w:hint="eastAsia"/>
              </w:rPr>
              <w:t>월</w:t>
            </w:r>
            <w:r w:rsidR="00C20C69">
              <w:rPr>
                <w:rFonts w:ascii="본명조 Light" w:eastAsia="본명조 Light" w:hAnsi="본명조 Light"/>
              </w:rPr>
              <w:t xml:space="preserve"> </w:t>
            </w:r>
            <w:r w:rsidRPr="00E21DEE">
              <w:rPr>
                <w:rFonts w:ascii="본명조 Light" w:eastAsia="본명조 Light" w:hAnsi="본명조 Light"/>
              </w:rPr>
              <w:t xml:space="preserve"> </w:t>
            </w:r>
            <w:r w:rsidR="00D36A77">
              <w:rPr>
                <w:rFonts w:ascii="본명조 Light" w:eastAsia="본명조 Light" w:hAnsi="본명조 Light"/>
              </w:rPr>
              <w:t xml:space="preserve"> </w:t>
            </w:r>
            <w:r w:rsidRPr="00E21DEE">
              <w:rPr>
                <w:rFonts w:ascii="본명조 Light" w:eastAsia="본명조 Light" w:hAnsi="본명조 Light" w:hint="eastAsia"/>
              </w:rPr>
              <w:t xml:space="preserve">일생 (만 </w:t>
            </w:r>
            <w:r w:rsidRPr="00E21DEE">
              <w:rPr>
                <w:rFonts w:ascii="본명조 Light" w:eastAsia="본명조 Light" w:hAnsi="본명조 Light"/>
              </w:rPr>
              <w:t xml:space="preserve">  </w:t>
            </w:r>
            <w:r w:rsidRPr="00E21DEE">
              <w:rPr>
                <w:rFonts w:ascii="본명조 Light" w:eastAsia="본명조 Light" w:hAnsi="본명조 Light" w:hint="eastAsia"/>
              </w:rPr>
              <w:t>세)</w:t>
            </w:r>
          </w:p>
        </w:tc>
        <w:tc>
          <w:tcPr>
            <w:tcW w:w="1509" w:type="dxa"/>
            <w:gridSpan w:val="3"/>
          </w:tcPr>
          <w:p w14:paraId="4F5CBC8D" w14:textId="77777777" w:rsidR="00C55455" w:rsidRPr="00E21DEE" w:rsidRDefault="00C55455" w:rsidP="00C10298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주민등록번호</w:t>
            </w:r>
          </w:p>
        </w:tc>
        <w:tc>
          <w:tcPr>
            <w:tcW w:w="2127" w:type="dxa"/>
            <w:gridSpan w:val="2"/>
          </w:tcPr>
          <w:p w14:paraId="33BA414B" w14:textId="77777777" w:rsidR="00C55455" w:rsidRPr="00E21DEE" w:rsidRDefault="00C55455" w:rsidP="00C10298">
            <w:pPr>
              <w:rPr>
                <w:rFonts w:ascii="본명조 Light" w:eastAsia="본명조 Light" w:hAnsi="본명조 Light"/>
              </w:rPr>
            </w:pPr>
          </w:p>
        </w:tc>
        <w:tc>
          <w:tcPr>
            <w:tcW w:w="1559" w:type="dxa"/>
            <w:vMerge/>
          </w:tcPr>
          <w:p w14:paraId="0B67AC72" w14:textId="77777777" w:rsidR="00C55455" w:rsidRPr="00E21DEE" w:rsidRDefault="00C55455" w:rsidP="00C10298">
            <w:pPr>
              <w:rPr>
                <w:rFonts w:ascii="본명조 Light" w:eastAsia="본명조 Light" w:hAnsi="본명조 Light"/>
              </w:rPr>
            </w:pPr>
          </w:p>
        </w:tc>
      </w:tr>
      <w:tr w:rsidR="00C55455" w:rsidRPr="00E21DEE" w14:paraId="72C5D70D" w14:textId="77777777" w:rsidTr="00AE4CC9">
        <w:trPr>
          <w:jc w:val="center"/>
        </w:trPr>
        <w:tc>
          <w:tcPr>
            <w:tcW w:w="1413" w:type="dxa"/>
            <w:vMerge w:val="restart"/>
            <w:vAlign w:val="center"/>
          </w:tcPr>
          <w:p w14:paraId="3490FF4D" w14:textId="77777777" w:rsidR="00C55455" w:rsidRPr="00E21DEE" w:rsidRDefault="00C55455" w:rsidP="00C10298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소 속 학 교</w:t>
            </w:r>
          </w:p>
        </w:tc>
        <w:tc>
          <w:tcPr>
            <w:tcW w:w="3310" w:type="dxa"/>
            <w:gridSpan w:val="2"/>
          </w:tcPr>
          <w:p w14:paraId="399EFB59" w14:textId="77777777" w:rsidR="00C55455" w:rsidRPr="00E21DEE" w:rsidRDefault="00C55455" w:rsidP="00C10298">
            <w:pPr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전 화 번 호</w:t>
            </w:r>
          </w:p>
        </w:tc>
        <w:tc>
          <w:tcPr>
            <w:tcW w:w="1509" w:type="dxa"/>
            <w:gridSpan w:val="3"/>
          </w:tcPr>
          <w:p w14:paraId="231D5F06" w14:textId="0222EDA6" w:rsidR="00C55455" w:rsidRPr="00E21DEE" w:rsidRDefault="00C55455" w:rsidP="00C10298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우 편</w:t>
            </w:r>
            <w:r w:rsidRPr="00E21DEE">
              <w:rPr>
                <w:rFonts w:ascii="본명조 Light" w:eastAsia="본명조 Light" w:hAnsi="본명조 Light"/>
              </w:rPr>
              <w:t xml:space="preserve"> </w:t>
            </w:r>
            <w:r w:rsidR="00D36A77">
              <w:rPr>
                <w:rFonts w:ascii="본명조 Light" w:eastAsia="본명조 Light" w:hAnsi="본명조 Light" w:hint="eastAsia"/>
              </w:rPr>
              <w:t>번</w:t>
            </w:r>
            <w:r w:rsidRPr="00E21DEE">
              <w:rPr>
                <w:rFonts w:ascii="본명조 Light" w:eastAsia="본명조 Light" w:hAnsi="본명조 Light" w:hint="eastAsia"/>
              </w:rPr>
              <w:t xml:space="preserve"> 호</w:t>
            </w:r>
          </w:p>
        </w:tc>
        <w:tc>
          <w:tcPr>
            <w:tcW w:w="2127" w:type="dxa"/>
            <w:gridSpan w:val="2"/>
          </w:tcPr>
          <w:p w14:paraId="38D32CEA" w14:textId="77777777" w:rsidR="00C55455" w:rsidRPr="00E21DEE" w:rsidRDefault="00C55455" w:rsidP="00C10298">
            <w:pPr>
              <w:rPr>
                <w:rFonts w:ascii="본명조 Light" w:eastAsia="본명조 Light" w:hAnsi="본명조 Light"/>
              </w:rPr>
            </w:pPr>
          </w:p>
        </w:tc>
        <w:tc>
          <w:tcPr>
            <w:tcW w:w="1559" w:type="dxa"/>
            <w:vMerge/>
          </w:tcPr>
          <w:p w14:paraId="186EEEA4" w14:textId="77777777" w:rsidR="00C55455" w:rsidRPr="00E21DEE" w:rsidRDefault="00C55455" w:rsidP="00C10298">
            <w:pPr>
              <w:rPr>
                <w:rFonts w:ascii="본명조 Light" w:eastAsia="본명조 Light" w:hAnsi="본명조 Light"/>
              </w:rPr>
            </w:pPr>
          </w:p>
        </w:tc>
      </w:tr>
      <w:tr w:rsidR="001F6223" w:rsidRPr="00E21DEE" w14:paraId="02BA731C" w14:textId="77777777" w:rsidTr="00C55455">
        <w:trPr>
          <w:jc w:val="center"/>
        </w:trPr>
        <w:tc>
          <w:tcPr>
            <w:tcW w:w="1413" w:type="dxa"/>
            <w:vMerge/>
          </w:tcPr>
          <w:p w14:paraId="2AD806E2" w14:textId="77777777" w:rsidR="001F6223" w:rsidRPr="00E21DEE" w:rsidRDefault="001F6223" w:rsidP="00C10298">
            <w:pPr>
              <w:jc w:val="center"/>
              <w:rPr>
                <w:rFonts w:ascii="본명조 Light" w:eastAsia="본명조 Light" w:hAnsi="본명조 Light"/>
              </w:rPr>
            </w:pPr>
          </w:p>
        </w:tc>
        <w:tc>
          <w:tcPr>
            <w:tcW w:w="8505" w:type="dxa"/>
            <w:gridSpan w:val="8"/>
          </w:tcPr>
          <w:p w14:paraId="3C8CDB00" w14:textId="77777777" w:rsidR="001F6223" w:rsidRPr="00E21DEE" w:rsidRDefault="001F6223" w:rsidP="00C10298">
            <w:pPr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소재지 주소</w:t>
            </w:r>
          </w:p>
        </w:tc>
      </w:tr>
      <w:tr w:rsidR="001F6223" w:rsidRPr="00E21DEE" w14:paraId="46C54295" w14:textId="77777777" w:rsidTr="00C55455">
        <w:trPr>
          <w:jc w:val="center"/>
        </w:trPr>
        <w:tc>
          <w:tcPr>
            <w:tcW w:w="1413" w:type="dxa"/>
          </w:tcPr>
          <w:p w14:paraId="45DEA00F" w14:textId="77777777" w:rsidR="001F6223" w:rsidRPr="00E21DEE" w:rsidRDefault="001F6223" w:rsidP="00C10298">
            <w:pPr>
              <w:rPr>
                <w:rFonts w:ascii="본명조 Light" w:eastAsia="본명조 Light" w:hAnsi="본명조 Light"/>
              </w:rPr>
            </w:pPr>
          </w:p>
        </w:tc>
        <w:tc>
          <w:tcPr>
            <w:tcW w:w="8505" w:type="dxa"/>
            <w:gridSpan w:val="8"/>
          </w:tcPr>
          <w:p w14:paraId="08AF43B6" w14:textId="77777777" w:rsidR="001F6223" w:rsidRPr="00E21DEE" w:rsidRDefault="00C55455" w:rsidP="001F6223">
            <w:pPr>
              <w:jc w:val="center"/>
              <w:rPr>
                <w:rFonts w:ascii="본명조 Light" w:eastAsia="본명조 Light" w:hAnsi="본명조 Light"/>
              </w:rPr>
            </w:pPr>
            <w:r>
              <w:rPr>
                <w:rFonts w:ascii="본명조 Light" w:eastAsia="본명조 Light" w:hAnsi="본명조 Light" w:hint="eastAsia"/>
              </w:rPr>
              <w:t xml:space="preserve">        </w:t>
            </w:r>
            <w:r w:rsidR="001F6223" w:rsidRPr="00E21DEE">
              <w:rPr>
                <w:rFonts w:ascii="본명조 Light" w:eastAsia="본명조 Light" w:hAnsi="본명조 Light" w:hint="eastAsia"/>
              </w:rPr>
              <w:t xml:space="preserve">학교 </w:t>
            </w:r>
            <w:r w:rsidR="001F6223" w:rsidRPr="00E21DEE">
              <w:rPr>
                <w:rFonts w:ascii="본명조 Light" w:eastAsia="본명조 Light" w:hAnsi="본명조 Light"/>
              </w:rPr>
              <w:t xml:space="preserve">   </w:t>
            </w:r>
            <w:r>
              <w:rPr>
                <w:rFonts w:ascii="본명조 Light" w:eastAsia="본명조 Light" w:hAnsi="본명조 Light"/>
              </w:rPr>
              <w:t xml:space="preserve"> </w:t>
            </w:r>
            <w:r w:rsidR="001F6223" w:rsidRPr="00E21DEE">
              <w:rPr>
                <w:rFonts w:ascii="본명조 Light" w:eastAsia="본명조 Light" w:hAnsi="본명조 Light"/>
              </w:rPr>
              <w:t xml:space="preserve">  </w:t>
            </w:r>
            <w:r w:rsidR="001F6223" w:rsidRPr="00E21DEE">
              <w:rPr>
                <w:rFonts w:ascii="본명조 Light" w:eastAsia="본명조 Light" w:hAnsi="본명조 Light" w:hint="eastAsia"/>
              </w:rPr>
              <w:t xml:space="preserve">학년 </w:t>
            </w:r>
            <w:r w:rsidR="001F6223" w:rsidRPr="00E21DEE">
              <w:rPr>
                <w:rFonts w:ascii="본명조 Light" w:eastAsia="본명조 Light" w:hAnsi="본명조 Light"/>
              </w:rPr>
              <w:t xml:space="preserve">  </w:t>
            </w:r>
            <w:r>
              <w:rPr>
                <w:rFonts w:ascii="본명조 Light" w:eastAsia="본명조 Light" w:hAnsi="본명조 Light"/>
              </w:rPr>
              <w:t xml:space="preserve">  </w:t>
            </w:r>
            <w:r w:rsidR="001F6223" w:rsidRPr="00E21DEE">
              <w:rPr>
                <w:rFonts w:ascii="본명조 Light" w:eastAsia="본명조 Light" w:hAnsi="본명조 Light"/>
              </w:rPr>
              <w:t xml:space="preserve">  </w:t>
            </w:r>
            <w:r w:rsidR="001F6223" w:rsidRPr="00E21DEE">
              <w:rPr>
                <w:rFonts w:ascii="본명조 Light" w:eastAsia="본명조 Light" w:hAnsi="본명조 Light" w:hint="eastAsia"/>
              </w:rPr>
              <w:t xml:space="preserve">반 </w:t>
            </w:r>
            <w:r w:rsidR="001F6223" w:rsidRPr="00E21DEE">
              <w:rPr>
                <w:rFonts w:ascii="본명조 Light" w:eastAsia="본명조 Light" w:hAnsi="본명조 Light"/>
              </w:rPr>
              <w:t xml:space="preserve">   </w:t>
            </w:r>
            <w:proofErr w:type="gramStart"/>
            <w:r w:rsidR="001F6223" w:rsidRPr="00E21DEE">
              <w:rPr>
                <w:rFonts w:ascii="본명조 Light" w:eastAsia="본명조 Light" w:hAnsi="본명조 Light"/>
              </w:rPr>
              <w:t xml:space="preserve">(             </w:t>
            </w:r>
            <w:r w:rsidR="001F6223" w:rsidRPr="00E21DEE">
              <w:rPr>
                <w:rFonts w:ascii="본명조 Light" w:eastAsia="본명조 Light" w:hAnsi="본명조 Light" w:hint="eastAsia"/>
              </w:rPr>
              <w:t>과</w:t>
            </w:r>
            <w:proofErr w:type="gramEnd"/>
            <w:r w:rsidR="001F6223" w:rsidRPr="00E21DEE">
              <w:rPr>
                <w:rFonts w:ascii="본명조 Light" w:eastAsia="본명조 Light" w:hAnsi="본명조 Light" w:hint="eastAsia"/>
              </w:rPr>
              <w:t>)</w:t>
            </w:r>
          </w:p>
        </w:tc>
      </w:tr>
      <w:tr w:rsidR="001F6223" w:rsidRPr="00E21DEE" w14:paraId="125AF0CB" w14:textId="77777777" w:rsidTr="00C55455">
        <w:trPr>
          <w:jc w:val="center"/>
        </w:trPr>
        <w:tc>
          <w:tcPr>
            <w:tcW w:w="1413" w:type="dxa"/>
            <w:vMerge w:val="restart"/>
            <w:vAlign w:val="center"/>
          </w:tcPr>
          <w:p w14:paraId="18982114" w14:textId="77777777" w:rsidR="001F6223" w:rsidRPr="00E21DEE" w:rsidRDefault="001F6223" w:rsidP="001F6223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장학생 본인</w:t>
            </w:r>
          </w:p>
          <w:p w14:paraId="1F39B2AA" w14:textId="77777777" w:rsidR="001F6223" w:rsidRPr="00E21DEE" w:rsidRDefault="001F6223" w:rsidP="001F6223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계 좌 번 호</w:t>
            </w:r>
          </w:p>
        </w:tc>
        <w:tc>
          <w:tcPr>
            <w:tcW w:w="8505" w:type="dxa"/>
            <w:gridSpan w:val="8"/>
          </w:tcPr>
          <w:p w14:paraId="0387F8A8" w14:textId="77777777" w:rsidR="001F6223" w:rsidRPr="00E21DEE" w:rsidRDefault="001F6223" w:rsidP="00C10298">
            <w:pPr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계</w:t>
            </w:r>
            <w:r w:rsidR="00C20C69">
              <w:rPr>
                <w:rFonts w:ascii="본명조 Light" w:eastAsia="본명조 Light" w:hAnsi="본명조 Light" w:hint="eastAsia"/>
              </w:rPr>
              <w:t xml:space="preserve"> </w:t>
            </w:r>
            <w:r w:rsidRPr="00E21DEE">
              <w:rPr>
                <w:rFonts w:ascii="본명조 Light" w:eastAsia="본명조 Light" w:hAnsi="본명조 Light" w:hint="eastAsia"/>
              </w:rPr>
              <w:t>좌</w:t>
            </w:r>
            <w:r w:rsidR="00C20C69">
              <w:rPr>
                <w:rFonts w:ascii="본명조 Light" w:eastAsia="본명조 Light" w:hAnsi="본명조 Light" w:hint="eastAsia"/>
              </w:rPr>
              <w:t xml:space="preserve"> </w:t>
            </w:r>
            <w:r w:rsidRPr="00E21DEE">
              <w:rPr>
                <w:rFonts w:ascii="본명조 Light" w:eastAsia="본명조 Light" w:hAnsi="본명조 Light" w:hint="eastAsia"/>
              </w:rPr>
              <w:t>번</w:t>
            </w:r>
            <w:r w:rsidR="00C20C69">
              <w:rPr>
                <w:rFonts w:ascii="본명조 Light" w:eastAsia="본명조 Light" w:hAnsi="본명조 Light" w:hint="eastAsia"/>
              </w:rPr>
              <w:t xml:space="preserve"> </w:t>
            </w:r>
            <w:r w:rsidRPr="00E21DEE">
              <w:rPr>
                <w:rFonts w:ascii="본명조 Light" w:eastAsia="본명조 Light" w:hAnsi="본명조 Light" w:hint="eastAsia"/>
              </w:rPr>
              <w:t>호</w:t>
            </w:r>
          </w:p>
        </w:tc>
      </w:tr>
      <w:tr w:rsidR="001F6223" w:rsidRPr="00E21DEE" w14:paraId="734D71DC" w14:textId="77777777" w:rsidTr="00C55455">
        <w:trPr>
          <w:jc w:val="center"/>
        </w:trPr>
        <w:tc>
          <w:tcPr>
            <w:tcW w:w="1413" w:type="dxa"/>
            <w:vMerge/>
          </w:tcPr>
          <w:p w14:paraId="45D45238" w14:textId="77777777" w:rsidR="001F6223" w:rsidRPr="00E21DEE" w:rsidRDefault="001F6223" w:rsidP="00C10298">
            <w:pPr>
              <w:rPr>
                <w:rFonts w:ascii="본명조 Light" w:eastAsia="본명조 Light" w:hAnsi="본명조 Light"/>
              </w:rPr>
            </w:pPr>
          </w:p>
        </w:tc>
        <w:tc>
          <w:tcPr>
            <w:tcW w:w="3310" w:type="dxa"/>
            <w:gridSpan w:val="2"/>
            <w:vAlign w:val="center"/>
          </w:tcPr>
          <w:p w14:paraId="7D630A34" w14:textId="77777777" w:rsidR="001F6223" w:rsidRPr="00E21DEE" w:rsidRDefault="001F6223" w:rsidP="001F6223">
            <w:pPr>
              <w:jc w:val="right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은행</w:t>
            </w:r>
          </w:p>
        </w:tc>
        <w:tc>
          <w:tcPr>
            <w:tcW w:w="1509" w:type="dxa"/>
            <w:gridSpan w:val="3"/>
          </w:tcPr>
          <w:p w14:paraId="5B8B6141" w14:textId="77777777" w:rsidR="001F6223" w:rsidRPr="00E21DEE" w:rsidRDefault="001F6223" w:rsidP="00674703">
            <w:pPr>
              <w:jc w:val="center"/>
              <w:rPr>
                <w:rFonts w:ascii="본명조 Light" w:eastAsia="본명조 Light" w:hAnsi="본명조 Light"/>
              </w:rPr>
            </w:pPr>
            <w:proofErr w:type="gramStart"/>
            <w:r w:rsidRPr="00E21DEE">
              <w:rPr>
                <w:rFonts w:ascii="본명조 Light" w:eastAsia="본명조 Light" w:hAnsi="본명조 Light" w:hint="eastAsia"/>
              </w:rPr>
              <w:t>예</w:t>
            </w:r>
            <w:r w:rsidR="00674703" w:rsidRPr="00E21DEE">
              <w:rPr>
                <w:rFonts w:ascii="본명조 Light" w:eastAsia="본명조 Light" w:hAnsi="본명조 Light" w:hint="eastAsia"/>
              </w:rPr>
              <w:t xml:space="preserve"> </w:t>
            </w:r>
            <w:r w:rsidR="00674703" w:rsidRPr="00E21DEE">
              <w:rPr>
                <w:rFonts w:ascii="본명조 Light" w:eastAsia="본명조 Light" w:hAnsi="본명조 Light"/>
              </w:rPr>
              <w:t xml:space="preserve"> </w:t>
            </w:r>
            <w:r w:rsidRPr="00E21DEE">
              <w:rPr>
                <w:rFonts w:ascii="본명조 Light" w:eastAsia="본명조 Light" w:hAnsi="본명조 Light" w:hint="eastAsia"/>
              </w:rPr>
              <w:t>금</w:t>
            </w:r>
            <w:proofErr w:type="gramEnd"/>
            <w:r w:rsidR="00674703" w:rsidRPr="00E21DEE">
              <w:rPr>
                <w:rFonts w:ascii="본명조 Light" w:eastAsia="본명조 Light" w:hAnsi="본명조 Light" w:hint="eastAsia"/>
              </w:rPr>
              <w:t xml:space="preserve">  </w:t>
            </w:r>
            <w:r w:rsidRPr="00E21DEE">
              <w:rPr>
                <w:rFonts w:ascii="본명조 Light" w:eastAsia="본명조 Light" w:hAnsi="본명조 Light" w:hint="eastAsia"/>
              </w:rPr>
              <w:t>주</w:t>
            </w:r>
          </w:p>
        </w:tc>
        <w:tc>
          <w:tcPr>
            <w:tcW w:w="3686" w:type="dxa"/>
            <w:gridSpan w:val="3"/>
          </w:tcPr>
          <w:p w14:paraId="0D1ED7E7" w14:textId="77777777" w:rsidR="001F6223" w:rsidRPr="00E21DEE" w:rsidRDefault="001F6223" w:rsidP="00C10298">
            <w:pPr>
              <w:rPr>
                <w:rFonts w:ascii="본명조 Light" w:eastAsia="본명조 Light" w:hAnsi="본명조 Light"/>
              </w:rPr>
            </w:pPr>
          </w:p>
        </w:tc>
      </w:tr>
      <w:tr w:rsidR="001F6223" w:rsidRPr="00E21DEE" w14:paraId="51146B44" w14:textId="77777777" w:rsidTr="00C20C69">
        <w:trPr>
          <w:trHeight w:val="454"/>
          <w:jc w:val="center"/>
        </w:trPr>
        <w:tc>
          <w:tcPr>
            <w:tcW w:w="9918" w:type="dxa"/>
            <w:gridSpan w:val="9"/>
            <w:vAlign w:val="center"/>
          </w:tcPr>
          <w:p w14:paraId="7D1606EB" w14:textId="77777777" w:rsidR="001F6223" w:rsidRPr="00C20C69" w:rsidRDefault="001F6223" w:rsidP="001F6223">
            <w:pPr>
              <w:jc w:val="center"/>
              <w:rPr>
                <w:rFonts w:asciiTheme="minorEastAsia" w:hAnsiTheme="minorEastAsia"/>
              </w:rPr>
            </w:pPr>
            <w:r w:rsidRPr="00C20C69">
              <w:rPr>
                <w:rFonts w:asciiTheme="minorEastAsia" w:hAnsiTheme="minorEastAsia" w:hint="eastAsia"/>
              </w:rPr>
              <w:t xml:space="preserve">근 </w:t>
            </w:r>
            <w:r w:rsidR="00C55455" w:rsidRPr="00C20C69">
              <w:rPr>
                <w:rFonts w:asciiTheme="minorEastAsia" w:hAnsiTheme="minorEastAsia"/>
              </w:rPr>
              <w:t xml:space="preserve"> </w:t>
            </w:r>
            <w:r w:rsidR="00E21DEE" w:rsidRPr="00C20C69">
              <w:rPr>
                <w:rFonts w:asciiTheme="minorEastAsia" w:hAnsiTheme="minorEastAsia"/>
              </w:rPr>
              <w:t xml:space="preserve"> </w:t>
            </w:r>
            <w:r w:rsidRPr="00C20C69">
              <w:rPr>
                <w:rFonts w:asciiTheme="minorEastAsia" w:hAnsiTheme="minorEastAsia" w:hint="eastAsia"/>
              </w:rPr>
              <w:t xml:space="preserve"> 로</w:t>
            </w:r>
            <w:r w:rsidR="00E21DEE" w:rsidRPr="00C20C69">
              <w:rPr>
                <w:rFonts w:asciiTheme="minorEastAsia" w:hAnsiTheme="minorEastAsia" w:hint="eastAsia"/>
              </w:rPr>
              <w:t xml:space="preserve"> </w:t>
            </w:r>
            <w:r w:rsidR="00C55455" w:rsidRPr="00C20C69">
              <w:rPr>
                <w:rFonts w:asciiTheme="minorEastAsia" w:hAnsiTheme="minorEastAsia"/>
              </w:rPr>
              <w:t xml:space="preserve"> </w:t>
            </w:r>
            <w:r w:rsidRPr="00C20C69">
              <w:rPr>
                <w:rFonts w:asciiTheme="minorEastAsia" w:hAnsiTheme="minorEastAsia" w:hint="eastAsia"/>
              </w:rPr>
              <w:t xml:space="preserve">  자</w:t>
            </w:r>
            <w:r w:rsidR="00E21DEE" w:rsidRPr="00C20C69">
              <w:rPr>
                <w:rFonts w:asciiTheme="minorEastAsia" w:hAnsiTheme="minorEastAsia" w:hint="eastAsia"/>
              </w:rPr>
              <w:t xml:space="preserve"> </w:t>
            </w:r>
            <w:r w:rsidRPr="00C20C69">
              <w:rPr>
                <w:rFonts w:asciiTheme="minorEastAsia" w:hAnsiTheme="minorEastAsia" w:hint="eastAsia"/>
              </w:rPr>
              <w:t xml:space="preserve"> </w:t>
            </w:r>
            <w:r w:rsidR="00C55455" w:rsidRPr="00C20C69">
              <w:rPr>
                <w:rFonts w:asciiTheme="minorEastAsia" w:hAnsiTheme="minorEastAsia"/>
              </w:rPr>
              <w:t xml:space="preserve"> </w:t>
            </w:r>
            <w:r w:rsidRPr="00C20C69">
              <w:rPr>
                <w:rFonts w:asciiTheme="minorEastAsia" w:hAnsiTheme="minorEastAsia"/>
              </w:rPr>
              <w:t xml:space="preserve"> </w:t>
            </w:r>
            <w:r w:rsidRPr="00C20C69">
              <w:rPr>
                <w:rFonts w:asciiTheme="minorEastAsia" w:hAnsiTheme="minorEastAsia" w:hint="eastAsia"/>
              </w:rPr>
              <w:t xml:space="preserve">인 </w:t>
            </w:r>
            <w:r w:rsidR="00E21DEE" w:rsidRPr="00C20C69">
              <w:rPr>
                <w:rFonts w:asciiTheme="minorEastAsia" w:hAnsiTheme="minorEastAsia"/>
              </w:rPr>
              <w:t xml:space="preserve"> </w:t>
            </w:r>
            <w:r w:rsidRPr="00C20C69">
              <w:rPr>
                <w:rFonts w:asciiTheme="minorEastAsia" w:hAnsiTheme="minorEastAsia"/>
              </w:rPr>
              <w:t xml:space="preserve"> </w:t>
            </w:r>
            <w:r w:rsidR="00C55455" w:rsidRPr="00C20C69">
              <w:rPr>
                <w:rFonts w:asciiTheme="minorEastAsia" w:hAnsiTheme="minorEastAsia"/>
              </w:rPr>
              <w:t xml:space="preserve"> </w:t>
            </w:r>
            <w:r w:rsidRPr="00C20C69">
              <w:rPr>
                <w:rFonts w:asciiTheme="minorEastAsia" w:hAnsiTheme="minorEastAsia" w:hint="eastAsia"/>
              </w:rPr>
              <w:t xml:space="preserve">적 </w:t>
            </w:r>
            <w:r w:rsidR="00E21DEE" w:rsidRPr="00C20C69">
              <w:rPr>
                <w:rFonts w:asciiTheme="minorEastAsia" w:hAnsiTheme="minorEastAsia"/>
              </w:rPr>
              <w:t xml:space="preserve"> </w:t>
            </w:r>
            <w:r w:rsidR="00C55455" w:rsidRPr="00C20C69">
              <w:rPr>
                <w:rFonts w:asciiTheme="minorEastAsia" w:hAnsiTheme="minorEastAsia"/>
              </w:rPr>
              <w:t xml:space="preserve"> </w:t>
            </w:r>
            <w:r w:rsidRPr="00C20C69">
              <w:rPr>
                <w:rFonts w:asciiTheme="minorEastAsia" w:hAnsiTheme="minorEastAsia"/>
              </w:rPr>
              <w:t xml:space="preserve"> </w:t>
            </w:r>
            <w:r w:rsidRPr="00C20C69">
              <w:rPr>
                <w:rFonts w:asciiTheme="minorEastAsia" w:hAnsiTheme="minorEastAsia" w:hint="eastAsia"/>
              </w:rPr>
              <w:t xml:space="preserve">사 </w:t>
            </w:r>
            <w:r w:rsidR="00C55455" w:rsidRPr="00C20C69">
              <w:rPr>
                <w:rFonts w:asciiTheme="minorEastAsia" w:hAnsiTheme="minorEastAsia"/>
              </w:rPr>
              <w:t xml:space="preserve"> </w:t>
            </w:r>
            <w:r w:rsidR="00E21DEE" w:rsidRPr="00C20C69">
              <w:rPr>
                <w:rFonts w:asciiTheme="minorEastAsia" w:hAnsiTheme="minorEastAsia"/>
              </w:rPr>
              <w:t xml:space="preserve"> </w:t>
            </w:r>
            <w:r w:rsidRPr="00C20C69">
              <w:rPr>
                <w:rFonts w:asciiTheme="minorEastAsia" w:hAnsiTheme="minorEastAsia"/>
              </w:rPr>
              <w:t xml:space="preserve"> </w:t>
            </w:r>
            <w:r w:rsidRPr="00C20C69">
              <w:rPr>
                <w:rFonts w:asciiTheme="minorEastAsia" w:hAnsiTheme="minorEastAsia" w:hint="eastAsia"/>
              </w:rPr>
              <w:t>항</w:t>
            </w:r>
          </w:p>
        </w:tc>
      </w:tr>
      <w:tr w:rsidR="00AE4CC9" w:rsidRPr="00E21DEE" w14:paraId="45C5A108" w14:textId="77777777" w:rsidTr="00C55455">
        <w:trPr>
          <w:jc w:val="center"/>
        </w:trPr>
        <w:tc>
          <w:tcPr>
            <w:tcW w:w="1413" w:type="dxa"/>
            <w:vMerge w:val="restart"/>
            <w:vAlign w:val="center"/>
          </w:tcPr>
          <w:p w14:paraId="17640053" w14:textId="77777777" w:rsidR="001F6223" w:rsidRPr="00E21DEE" w:rsidRDefault="001F6223" w:rsidP="001F6223">
            <w:pPr>
              <w:jc w:val="center"/>
              <w:rPr>
                <w:rFonts w:ascii="본명조 Light" w:eastAsia="본명조 Light" w:hAnsi="본명조 Light"/>
              </w:rPr>
            </w:pPr>
            <w:bookmarkStart w:id="0" w:name="_GoBack"/>
            <w:r w:rsidRPr="00E21DEE">
              <w:rPr>
                <w:rFonts w:ascii="본명조 Light" w:eastAsia="본명조 Light" w:hAnsi="본명조 Light" w:hint="eastAsia"/>
              </w:rPr>
              <w:t>주       소</w:t>
            </w:r>
          </w:p>
        </w:tc>
        <w:tc>
          <w:tcPr>
            <w:tcW w:w="6379" w:type="dxa"/>
            <w:gridSpan w:val="6"/>
          </w:tcPr>
          <w:p w14:paraId="726D23DA" w14:textId="77777777" w:rsidR="001F6223" w:rsidRPr="00E21DEE" w:rsidRDefault="001F6223" w:rsidP="00C10298">
            <w:pPr>
              <w:rPr>
                <w:rFonts w:ascii="본명조 Light" w:eastAsia="본명조 Light" w:hAnsi="본명조 Light"/>
              </w:rPr>
            </w:pPr>
          </w:p>
        </w:tc>
        <w:tc>
          <w:tcPr>
            <w:tcW w:w="2126" w:type="dxa"/>
            <w:gridSpan w:val="2"/>
          </w:tcPr>
          <w:p w14:paraId="600548C5" w14:textId="77777777" w:rsidR="001F6223" w:rsidRPr="00E21DEE" w:rsidRDefault="001F6223" w:rsidP="00E21DEE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우 편 번 호</w:t>
            </w:r>
          </w:p>
        </w:tc>
      </w:tr>
      <w:bookmarkEnd w:id="0"/>
      <w:tr w:rsidR="00AE4CC9" w:rsidRPr="00E21DEE" w14:paraId="4BF26ACD" w14:textId="77777777" w:rsidTr="00C55455">
        <w:trPr>
          <w:jc w:val="center"/>
        </w:trPr>
        <w:tc>
          <w:tcPr>
            <w:tcW w:w="1413" w:type="dxa"/>
            <w:vMerge/>
          </w:tcPr>
          <w:p w14:paraId="49BF8639" w14:textId="77777777" w:rsidR="001F6223" w:rsidRPr="00E21DEE" w:rsidRDefault="001F6223" w:rsidP="00C10298">
            <w:pPr>
              <w:rPr>
                <w:rFonts w:ascii="본명조 Light" w:eastAsia="본명조 Light" w:hAnsi="본명조 Light"/>
              </w:rPr>
            </w:pPr>
          </w:p>
        </w:tc>
        <w:tc>
          <w:tcPr>
            <w:tcW w:w="6379" w:type="dxa"/>
            <w:gridSpan w:val="6"/>
          </w:tcPr>
          <w:p w14:paraId="538D1C23" w14:textId="77777777" w:rsidR="001F6223" w:rsidRPr="00E21DEE" w:rsidRDefault="001F6223" w:rsidP="00C10298">
            <w:pPr>
              <w:rPr>
                <w:rFonts w:ascii="본명조 Light" w:eastAsia="본명조 Light" w:hAnsi="본명조 Light"/>
              </w:rPr>
            </w:pPr>
          </w:p>
        </w:tc>
        <w:tc>
          <w:tcPr>
            <w:tcW w:w="2126" w:type="dxa"/>
            <w:gridSpan w:val="2"/>
          </w:tcPr>
          <w:p w14:paraId="677D45FA" w14:textId="77777777" w:rsidR="001F6223" w:rsidRPr="00E21DEE" w:rsidRDefault="001F6223" w:rsidP="00C10298">
            <w:pPr>
              <w:rPr>
                <w:rFonts w:ascii="본명조 Light" w:eastAsia="본명조 Light" w:hAnsi="본명조 Light"/>
              </w:rPr>
            </w:pPr>
          </w:p>
        </w:tc>
      </w:tr>
      <w:tr w:rsidR="00AE4CC9" w:rsidRPr="00E21DEE" w14:paraId="16887499" w14:textId="77777777" w:rsidTr="00C55455">
        <w:trPr>
          <w:jc w:val="center"/>
        </w:trPr>
        <w:tc>
          <w:tcPr>
            <w:tcW w:w="1413" w:type="dxa"/>
            <w:vAlign w:val="center"/>
          </w:tcPr>
          <w:p w14:paraId="2DF8124A" w14:textId="77777777" w:rsidR="00C10298" w:rsidRPr="00E21DEE" w:rsidRDefault="001F6223" w:rsidP="001F6223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 xml:space="preserve">성 </w:t>
            </w:r>
            <w:r w:rsidRPr="00E21DEE">
              <w:rPr>
                <w:rFonts w:ascii="본명조 Light" w:eastAsia="본명조 Light" w:hAnsi="본명조 Light"/>
              </w:rPr>
              <w:t xml:space="preserve">      </w:t>
            </w:r>
            <w:r w:rsidRPr="00E21DEE">
              <w:rPr>
                <w:rFonts w:ascii="본명조 Light" w:eastAsia="본명조 Light" w:hAnsi="본명조 Light" w:hint="eastAsia"/>
              </w:rPr>
              <w:t>명</w:t>
            </w:r>
          </w:p>
        </w:tc>
        <w:tc>
          <w:tcPr>
            <w:tcW w:w="2410" w:type="dxa"/>
          </w:tcPr>
          <w:p w14:paraId="20E2763A" w14:textId="77777777" w:rsidR="00C10298" w:rsidRPr="00E21DEE" w:rsidRDefault="001F6223" w:rsidP="00191154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주민등록번호</w:t>
            </w:r>
          </w:p>
        </w:tc>
        <w:tc>
          <w:tcPr>
            <w:tcW w:w="2126" w:type="dxa"/>
            <w:gridSpan w:val="3"/>
          </w:tcPr>
          <w:p w14:paraId="2ADE64A4" w14:textId="77777777" w:rsidR="00C10298" w:rsidRPr="00E21DEE" w:rsidRDefault="001F6223" w:rsidP="00191154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자택전화번호</w:t>
            </w:r>
          </w:p>
        </w:tc>
        <w:tc>
          <w:tcPr>
            <w:tcW w:w="1843" w:type="dxa"/>
            <w:gridSpan w:val="2"/>
          </w:tcPr>
          <w:p w14:paraId="30C7ABB0" w14:textId="77777777" w:rsidR="00C10298" w:rsidRPr="00E21DEE" w:rsidRDefault="001F6223" w:rsidP="00191154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H</w:t>
            </w:r>
            <w:r w:rsidRPr="00E21DEE">
              <w:rPr>
                <w:rFonts w:ascii="본명조 Light" w:eastAsia="본명조 Light" w:hAnsi="본명조 Light" w:hint="eastAsia"/>
                <w:spacing w:val="30"/>
              </w:rPr>
              <w:t>·P</w:t>
            </w:r>
          </w:p>
        </w:tc>
        <w:tc>
          <w:tcPr>
            <w:tcW w:w="2126" w:type="dxa"/>
            <w:gridSpan w:val="2"/>
          </w:tcPr>
          <w:p w14:paraId="77125D0B" w14:textId="77777777" w:rsidR="00C10298" w:rsidRPr="00E21DEE" w:rsidRDefault="001F6223" w:rsidP="00191154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학생과의 관계</w:t>
            </w:r>
          </w:p>
        </w:tc>
      </w:tr>
      <w:tr w:rsidR="00E21DEE" w:rsidRPr="00E21DEE" w14:paraId="093AA242" w14:textId="77777777" w:rsidTr="00C20C69">
        <w:trPr>
          <w:jc w:val="center"/>
        </w:trPr>
        <w:tc>
          <w:tcPr>
            <w:tcW w:w="1413" w:type="dxa"/>
          </w:tcPr>
          <w:p w14:paraId="0BEDBFF7" w14:textId="77777777" w:rsidR="00C10298" w:rsidRPr="00E21DEE" w:rsidRDefault="00C10298" w:rsidP="00C10298">
            <w:pPr>
              <w:rPr>
                <w:rFonts w:ascii="본명조 Light" w:eastAsia="본명조 Light" w:hAnsi="본명조 Light"/>
              </w:rPr>
            </w:pPr>
          </w:p>
        </w:tc>
        <w:tc>
          <w:tcPr>
            <w:tcW w:w="2410" w:type="dxa"/>
          </w:tcPr>
          <w:p w14:paraId="3AEA2AEA" w14:textId="77777777" w:rsidR="00C10298" w:rsidRPr="00E21DEE" w:rsidRDefault="00C10298" w:rsidP="00C10298">
            <w:pPr>
              <w:rPr>
                <w:rFonts w:ascii="본명조 Light" w:eastAsia="본명조 Light" w:hAnsi="본명조 Light"/>
              </w:rPr>
            </w:pPr>
          </w:p>
        </w:tc>
        <w:tc>
          <w:tcPr>
            <w:tcW w:w="2126" w:type="dxa"/>
            <w:gridSpan w:val="3"/>
          </w:tcPr>
          <w:p w14:paraId="447D3816" w14:textId="77777777" w:rsidR="00C10298" w:rsidRPr="00E21DEE" w:rsidRDefault="00C10298" w:rsidP="00C10298">
            <w:pPr>
              <w:rPr>
                <w:rFonts w:ascii="본명조 Light" w:eastAsia="본명조 Light" w:hAnsi="본명조 Light"/>
              </w:rPr>
            </w:pPr>
          </w:p>
        </w:tc>
        <w:tc>
          <w:tcPr>
            <w:tcW w:w="1843" w:type="dxa"/>
            <w:gridSpan w:val="2"/>
          </w:tcPr>
          <w:p w14:paraId="12DD7F1C" w14:textId="77777777" w:rsidR="00C10298" w:rsidRPr="00E21DEE" w:rsidRDefault="00C10298" w:rsidP="00C10298">
            <w:pPr>
              <w:rPr>
                <w:rFonts w:ascii="본명조 Light" w:eastAsia="본명조 Light" w:hAnsi="본명조 Light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6203DA" w14:textId="77777777" w:rsidR="00C10298" w:rsidRPr="00C20C69" w:rsidRDefault="001F6223" w:rsidP="00C20C69">
            <w:pPr>
              <w:jc w:val="center"/>
              <w:rPr>
                <w:rFonts w:ascii="본명조 Light" w:eastAsia="본명조 Light" w:hAnsi="본명조 Light"/>
                <w:sz w:val="18"/>
              </w:rPr>
            </w:pPr>
            <w:proofErr w:type="gramStart"/>
            <w:r w:rsidRPr="00C20C69">
              <w:rPr>
                <w:rFonts w:ascii="본명조 Light" w:eastAsia="본명조 Light" w:hAnsi="본명조 Light" w:hint="eastAsia"/>
                <w:sz w:val="18"/>
              </w:rPr>
              <w:t>1.본인</w:t>
            </w:r>
            <w:proofErr w:type="gramEnd"/>
            <w:r w:rsidRPr="00C20C69">
              <w:rPr>
                <w:rFonts w:ascii="본명조 Light" w:eastAsia="본명조 Light" w:hAnsi="본명조 Light" w:hint="eastAsia"/>
                <w:sz w:val="18"/>
              </w:rPr>
              <w:t xml:space="preserve"> </w:t>
            </w:r>
            <w:r w:rsidRPr="00C20C69">
              <w:rPr>
                <w:rFonts w:ascii="본명조 Light" w:eastAsia="본명조 Light" w:hAnsi="본명조 Light"/>
                <w:sz w:val="18"/>
              </w:rPr>
              <w:t>2.</w:t>
            </w:r>
            <w:r w:rsidRPr="00C20C69">
              <w:rPr>
                <w:rFonts w:ascii="본명조 Light" w:eastAsia="본명조 Light" w:hAnsi="본명조 Light" w:hint="eastAsia"/>
                <w:sz w:val="18"/>
              </w:rPr>
              <w:t xml:space="preserve">부모 </w:t>
            </w:r>
            <w:r w:rsidRPr="00C20C69">
              <w:rPr>
                <w:rFonts w:ascii="본명조 Light" w:eastAsia="본명조 Light" w:hAnsi="본명조 Light"/>
                <w:sz w:val="18"/>
              </w:rPr>
              <w:t>3.</w:t>
            </w:r>
            <w:r w:rsidRPr="00C20C69">
              <w:rPr>
                <w:rFonts w:ascii="본명조 Light" w:eastAsia="본명조 Light" w:hAnsi="본명조 Light" w:hint="eastAsia"/>
                <w:sz w:val="18"/>
              </w:rPr>
              <w:t>형제</w:t>
            </w:r>
          </w:p>
        </w:tc>
      </w:tr>
      <w:tr w:rsidR="00E21DEE" w:rsidRPr="00E21DEE" w14:paraId="7D7AD1C2" w14:textId="77777777" w:rsidTr="00C20C69">
        <w:trPr>
          <w:jc w:val="center"/>
        </w:trPr>
        <w:tc>
          <w:tcPr>
            <w:tcW w:w="1413" w:type="dxa"/>
          </w:tcPr>
          <w:p w14:paraId="296F6C36" w14:textId="77777777" w:rsidR="001F6223" w:rsidRPr="00E21DEE" w:rsidRDefault="001F6223" w:rsidP="00191154">
            <w:pPr>
              <w:jc w:val="center"/>
              <w:rPr>
                <w:rFonts w:ascii="본명조 Light" w:eastAsia="본명조 Light" w:hAnsi="본명조 Light"/>
              </w:rPr>
            </w:pPr>
            <w:proofErr w:type="gramStart"/>
            <w:r w:rsidRPr="00E21DEE">
              <w:rPr>
                <w:rFonts w:ascii="본명조 Light" w:eastAsia="본명조 Light" w:hAnsi="본명조 Light" w:hint="eastAsia"/>
              </w:rPr>
              <w:t>직  장</w:t>
            </w:r>
            <w:proofErr w:type="gramEnd"/>
            <w:r w:rsidRPr="00E21DEE">
              <w:rPr>
                <w:rFonts w:ascii="본명조 Light" w:eastAsia="본명조 Light" w:hAnsi="본명조 Light" w:hint="eastAsia"/>
              </w:rPr>
              <w:t xml:space="preserve">  명</w:t>
            </w:r>
          </w:p>
        </w:tc>
        <w:tc>
          <w:tcPr>
            <w:tcW w:w="2410" w:type="dxa"/>
          </w:tcPr>
          <w:p w14:paraId="329709DE" w14:textId="77777777" w:rsidR="001F6223" w:rsidRPr="00E21DEE" w:rsidRDefault="001F6223" w:rsidP="00191154">
            <w:pPr>
              <w:jc w:val="center"/>
              <w:rPr>
                <w:rFonts w:ascii="본명조 Light" w:eastAsia="본명조 Light" w:hAnsi="본명조 Light"/>
              </w:rPr>
            </w:pPr>
          </w:p>
        </w:tc>
        <w:tc>
          <w:tcPr>
            <w:tcW w:w="1063" w:type="dxa"/>
            <w:gridSpan w:val="2"/>
          </w:tcPr>
          <w:p w14:paraId="6762509A" w14:textId="77777777" w:rsidR="001F6223" w:rsidRPr="00E21DEE" w:rsidRDefault="001F6223" w:rsidP="00191154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직위</w:t>
            </w:r>
          </w:p>
        </w:tc>
        <w:tc>
          <w:tcPr>
            <w:tcW w:w="1063" w:type="dxa"/>
          </w:tcPr>
          <w:p w14:paraId="41BB24AC" w14:textId="77777777" w:rsidR="001F6223" w:rsidRPr="00E21DEE" w:rsidRDefault="001F6223" w:rsidP="00191154">
            <w:pPr>
              <w:jc w:val="center"/>
              <w:rPr>
                <w:rFonts w:ascii="본명조 Light" w:eastAsia="본명조 Light" w:hAnsi="본명조 Light"/>
              </w:rPr>
            </w:pPr>
          </w:p>
        </w:tc>
        <w:tc>
          <w:tcPr>
            <w:tcW w:w="1843" w:type="dxa"/>
            <w:gridSpan w:val="2"/>
          </w:tcPr>
          <w:p w14:paraId="437AB692" w14:textId="77777777" w:rsidR="001F6223" w:rsidRPr="00E21DEE" w:rsidRDefault="001F6223" w:rsidP="00191154">
            <w:pPr>
              <w:jc w:val="center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근 속 년 한</w:t>
            </w:r>
          </w:p>
        </w:tc>
        <w:tc>
          <w:tcPr>
            <w:tcW w:w="2126" w:type="dxa"/>
            <w:gridSpan w:val="2"/>
          </w:tcPr>
          <w:p w14:paraId="55BAE1F2" w14:textId="77777777" w:rsidR="001F6223" w:rsidRPr="00E21DEE" w:rsidRDefault="001F6223" w:rsidP="00C10298">
            <w:pPr>
              <w:rPr>
                <w:rFonts w:ascii="본명조 Light" w:eastAsia="본명조 Light" w:hAnsi="본명조 Light"/>
              </w:rPr>
            </w:pPr>
          </w:p>
        </w:tc>
      </w:tr>
      <w:tr w:rsidR="001F6223" w:rsidRPr="00E21DEE" w14:paraId="4019FCA6" w14:textId="77777777" w:rsidTr="00C55455">
        <w:trPr>
          <w:trHeight w:val="2126"/>
          <w:jc w:val="center"/>
        </w:trPr>
        <w:tc>
          <w:tcPr>
            <w:tcW w:w="9918" w:type="dxa"/>
            <w:gridSpan w:val="9"/>
          </w:tcPr>
          <w:p w14:paraId="6BCDFF4D" w14:textId="77777777" w:rsidR="00C55455" w:rsidRPr="00C55455" w:rsidRDefault="00C55455" w:rsidP="00121598">
            <w:pPr>
              <w:jc w:val="center"/>
              <w:rPr>
                <w:rFonts w:ascii="본명조 Light" w:eastAsia="본명조 Light" w:hAnsi="본명조 Light"/>
                <w:spacing w:val="16"/>
              </w:rPr>
            </w:pPr>
            <w:r w:rsidRPr="00C55455">
              <w:rPr>
                <w:rFonts w:ascii="본명조 Light" w:eastAsia="본명조 Light" w:hAnsi="본명조 Light" w:hint="eastAsia"/>
                <w:spacing w:val="16"/>
              </w:rPr>
              <w:t>귀 장학재단의 장학금을 지급받고자 위와 같이 원서를 제출합니다.</w:t>
            </w:r>
          </w:p>
          <w:p w14:paraId="58C828AE" w14:textId="77777777" w:rsidR="001F6223" w:rsidRPr="00C55455" w:rsidRDefault="001F6223" w:rsidP="00121598">
            <w:pPr>
              <w:jc w:val="center"/>
              <w:rPr>
                <w:rFonts w:ascii="본명조 Light" w:eastAsia="본명조 Light" w:hAnsi="본명조 Light"/>
              </w:rPr>
            </w:pPr>
          </w:p>
          <w:p w14:paraId="11CD70DB" w14:textId="77777777" w:rsidR="001F6223" w:rsidRPr="00E21DEE" w:rsidRDefault="00C55455" w:rsidP="00121598">
            <w:pPr>
              <w:jc w:val="center"/>
              <w:rPr>
                <w:rFonts w:ascii="본명조 Light" w:eastAsia="본명조 Light" w:hAnsi="본명조 Light"/>
              </w:rPr>
            </w:pPr>
            <w:r>
              <w:rPr>
                <w:rFonts w:ascii="본명조 Light" w:eastAsia="본명조 Light" w:hAnsi="본명조 Light"/>
              </w:rPr>
              <w:t xml:space="preserve">20 </w:t>
            </w:r>
            <w:r w:rsidR="001F6223" w:rsidRPr="00E21DEE">
              <w:rPr>
                <w:rFonts w:ascii="본명조 Light" w:eastAsia="본명조 Light" w:hAnsi="본명조 Light"/>
              </w:rPr>
              <w:t xml:space="preserve"> </w:t>
            </w:r>
            <w:r>
              <w:rPr>
                <w:rFonts w:ascii="본명조 Light" w:eastAsia="본명조 Light" w:hAnsi="본명조 Light"/>
              </w:rPr>
              <w:t xml:space="preserve"> </w:t>
            </w:r>
            <w:r w:rsidR="001F6223" w:rsidRPr="00E21DEE">
              <w:rPr>
                <w:rFonts w:ascii="본명조 Light" w:eastAsia="본명조 Light" w:hAnsi="본명조 Light" w:hint="eastAsia"/>
              </w:rPr>
              <w:t xml:space="preserve">년 </w:t>
            </w:r>
            <w:r w:rsidR="001F6223" w:rsidRPr="00E21DEE">
              <w:rPr>
                <w:rFonts w:ascii="본명조 Light" w:eastAsia="본명조 Light" w:hAnsi="본명조 Light"/>
              </w:rPr>
              <w:t xml:space="preserve">    </w:t>
            </w:r>
            <w:r w:rsidR="001F6223" w:rsidRPr="00E21DEE">
              <w:rPr>
                <w:rFonts w:ascii="본명조 Light" w:eastAsia="본명조 Light" w:hAnsi="본명조 Light" w:hint="eastAsia"/>
              </w:rPr>
              <w:t xml:space="preserve">월 </w:t>
            </w:r>
            <w:r w:rsidR="001F6223" w:rsidRPr="00E21DEE">
              <w:rPr>
                <w:rFonts w:ascii="본명조 Light" w:eastAsia="본명조 Light" w:hAnsi="본명조 Light"/>
              </w:rPr>
              <w:t xml:space="preserve">    </w:t>
            </w:r>
            <w:r w:rsidR="001F6223" w:rsidRPr="00E21DEE">
              <w:rPr>
                <w:rFonts w:ascii="본명조 Light" w:eastAsia="본명조 Light" w:hAnsi="본명조 Light" w:hint="eastAsia"/>
              </w:rPr>
              <w:t>일</w:t>
            </w:r>
          </w:p>
          <w:p w14:paraId="116F4CA4" w14:textId="77777777" w:rsidR="00121598" w:rsidRDefault="00121598" w:rsidP="00121598">
            <w:pPr>
              <w:jc w:val="left"/>
              <w:rPr>
                <w:rFonts w:ascii="본명조 Light" w:eastAsia="본명조 Light" w:hAnsi="본명조 Light"/>
              </w:rPr>
            </w:pPr>
          </w:p>
          <w:p w14:paraId="75DBE333" w14:textId="77777777" w:rsidR="001F6223" w:rsidRPr="00E21DEE" w:rsidRDefault="001F6223" w:rsidP="00121598">
            <w:pPr>
              <w:ind w:leftChars="1900" w:left="3800"/>
              <w:jc w:val="left"/>
              <w:rPr>
                <w:rFonts w:ascii="본명조 Light" w:eastAsia="본명조 Light" w:hAnsi="본명조 Light"/>
              </w:rPr>
            </w:pPr>
            <w:r w:rsidRPr="00E21DEE">
              <w:rPr>
                <w:rFonts w:ascii="본명조 Light" w:eastAsia="본명조 Light" w:hAnsi="본명조 Light" w:hint="eastAsia"/>
              </w:rPr>
              <w:t>지원자</w:t>
            </w:r>
            <w:r w:rsidR="00121598">
              <w:rPr>
                <w:rFonts w:ascii="본명조 Light" w:eastAsia="본명조 Light" w:hAnsi="본명조 Light" w:hint="eastAsia"/>
              </w:rPr>
              <w:t xml:space="preserve"> </w:t>
            </w:r>
            <w:r w:rsidR="00121598">
              <w:rPr>
                <w:rFonts w:ascii="본명조 Light" w:eastAsia="본명조 Light" w:hAnsi="본명조 Light"/>
              </w:rPr>
              <w:t xml:space="preserve">                     </w:t>
            </w:r>
            <w:r w:rsidR="00121598">
              <w:rPr>
                <w:rFonts w:ascii="본명조 Light" w:eastAsia="본명조 Light" w:hAnsi="본명조 Light" w:hint="eastAsia"/>
              </w:rPr>
              <w:t xml:space="preserve"> </w:t>
            </w:r>
            <w:r w:rsidR="00121598">
              <w:rPr>
                <w:rFonts w:ascii="본명조 Light" w:eastAsia="본명조 Light" w:hAnsi="본명조 Light"/>
              </w:rPr>
              <w:t xml:space="preserve">                   </w:t>
            </w:r>
            <w:r w:rsidR="00121598">
              <w:rPr>
                <w:rFonts w:ascii="본명조 Light" w:eastAsia="본명조 Light" w:hAnsi="본명조 Light"/>
              </w:rPr>
              <w:fldChar w:fldCharType="begin"/>
            </w:r>
            <w:r w:rsidR="00121598">
              <w:rPr>
                <w:rFonts w:ascii="본명조 Light" w:eastAsia="본명조 Light" w:hAnsi="본명조 Light"/>
              </w:rPr>
              <w:instrText xml:space="preserve"> </w:instrText>
            </w:r>
            <w:r w:rsidR="00121598">
              <w:rPr>
                <w:rFonts w:ascii="본명조 Light" w:eastAsia="본명조 Light" w:hAnsi="본명조 Light" w:hint="eastAsia"/>
              </w:rPr>
              <w:instrText>eq \o\ac(○,</w:instrText>
            </w:r>
            <w:r w:rsidR="00121598" w:rsidRPr="00121598">
              <w:rPr>
                <w:rFonts w:ascii="본명조 Light" w:eastAsia="본명조 Light" w:hAnsi="본명조 Light" w:hint="eastAsia"/>
                <w:position w:val="1"/>
                <w:sz w:val="14"/>
              </w:rPr>
              <w:instrText>인</w:instrText>
            </w:r>
            <w:r w:rsidR="00121598">
              <w:rPr>
                <w:rFonts w:ascii="본명조 Light" w:eastAsia="본명조 Light" w:hAnsi="본명조 Light" w:hint="eastAsia"/>
              </w:rPr>
              <w:instrText>)</w:instrText>
            </w:r>
            <w:r w:rsidR="00121598">
              <w:rPr>
                <w:rFonts w:ascii="본명조 Light" w:eastAsia="본명조 Light" w:hAnsi="본명조 Light"/>
              </w:rPr>
              <w:fldChar w:fldCharType="end"/>
            </w:r>
          </w:p>
          <w:p w14:paraId="0FA82181" w14:textId="77777777" w:rsidR="001F6223" w:rsidRPr="00E21DEE" w:rsidRDefault="001F6223" w:rsidP="001F6223">
            <w:pPr>
              <w:jc w:val="center"/>
              <w:rPr>
                <w:rFonts w:ascii="본명조 Light" w:eastAsia="본명조 Light" w:hAnsi="본명조 Light"/>
                <w:szCs w:val="20"/>
              </w:rPr>
            </w:pPr>
          </w:p>
        </w:tc>
      </w:tr>
      <w:tr w:rsidR="00191154" w:rsidRPr="00E21DEE" w14:paraId="66FBF6C7" w14:textId="77777777" w:rsidTr="00C55455">
        <w:trPr>
          <w:trHeight w:val="702"/>
          <w:jc w:val="center"/>
        </w:trPr>
        <w:tc>
          <w:tcPr>
            <w:tcW w:w="1413" w:type="dxa"/>
            <w:tcBorders>
              <w:right w:val="nil"/>
            </w:tcBorders>
            <w:vAlign w:val="bottom"/>
          </w:tcPr>
          <w:p w14:paraId="3FFE3B48" w14:textId="77777777" w:rsidR="00191154" w:rsidRPr="00C20C69" w:rsidRDefault="00191154" w:rsidP="00C20C69">
            <w:pPr>
              <w:ind w:firstLineChars="100" w:firstLine="200"/>
              <w:rPr>
                <w:rFonts w:asciiTheme="minorEastAsia" w:hAnsiTheme="minorEastAsia"/>
                <w:sz w:val="16"/>
              </w:rPr>
            </w:pPr>
            <w:r w:rsidRPr="00C20C69">
              <w:rPr>
                <w:rFonts w:asciiTheme="minorEastAsia" w:hAnsiTheme="minorEastAsia" w:hint="eastAsia"/>
                <w:spacing w:val="20"/>
                <w:sz w:val="16"/>
              </w:rPr>
              <w:t>제</w:t>
            </w:r>
            <w:r w:rsidR="00E21DEE" w:rsidRPr="00C20C69">
              <w:rPr>
                <w:rFonts w:asciiTheme="minorEastAsia" w:hAnsiTheme="minorEastAsia" w:hint="eastAsia"/>
                <w:spacing w:val="20"/>
                <w:sz w:val="16"/>
              </w:rPr>
              <w:t>2</w:t>
            </w:r>
            <w:r w:rsidRPr="00C20C69">
              <w:rPr>
                <w:rFonts w:asciiTheme="minorEastAsia" w:hAnsiTheme="minorEastAsia" w:hint="eastAsia"/>
                <w:spacing w:val="20"/>
                <w:sz w:val="16"/>
              </w:rPr>
              <w:t>호서식</w:t>
            </w:r>
          </w:p>
        </w:tc>
        <w:tc>
          <w:tcPr>
            <w:tcW w:w="8505" w:type="dxa"/>
            <w:gridSpan w:val="8"/>
            <w:tcBorders>
              <w:left w:val="nil"/>
            </w:tcBorders>
            <w:vAlign w:val="center"/>
          </w:tcPr>
          <w:p w14:paraId="1734FDDE" w14:textId="77777777" w:rsidR="00191154" w:rsidRPr="00E21DEE" w:rsidRDefault="00191154" w:rsidP="00C55455">
            <w:pPr>
              <w:ind w:firstLineChars="400" w:firstLine="1649"/>
              <w:jc w:val="left"/>
              <w:rPr>
                <w:rFonts w:ascii="본명조 Light" w:eastAsia="본명조 Light" w:hAnsi="본명조 Light"/>
                <w:b/>
                <w:sz w:val="42"/>
                <w:szCs w:val="42"/>
              </w:rPr>
            </w:pPr>
            <w:r w:rsidRPr="00E21DEE">
              <w:rPr>
                <w:rFonts w:ascii="본명조 Light" w:eastAsia="본명조 Light" w:hAnsi="본명조 Light" w:hint="eastAsia"/>
                <w:b/>
                <w:sz w:val="42"/>
                <w:szCs w:val="42"/>
              </w:rPr>
              <w:t xml:space="preserve">추 </w:t>
            </w:r>
            <w:r w:rsidRPr="00E21DEE">
              <w:rPr>
                <w:rFonts w:ascii="본명조 Light" w:eastAsia="본명조 Light" w:hAnsi="본명조 Light"/>
                <w:b/>
                <w:sz w:val="42"/>
                <w:szCs w:val="42"/>
              </w:rPr>
              <w:t xml:space="preserve"> </w:t>
            </w:r>
            <w:r w:rsidRPr="00E21DEE">
              <w:rPr>
                <w:rFonts w:ascii="본명조 Light" w:eastAsia="본명조 Light" w:hAnsi="본명조 Light" w:hint="eastAsia"/>
                <w:b/>
                <w:sz w:val="42"/>
                <w:szCs w:val="42"/>
              </w:rPr>
              <w:t xml:space="preserve"> </w:t>
            </w:r>
            <w:r w:rsidRPr="00E21DEE">
              <w:rPr>
                <w:rFonts w:ascii="본명조 Light" w:eastAsia="본명조 Light" w:hAnsi="본명조 Light"/>
                <w:b/>
                <w:sz w:val="42"/>
                <w:szCs w:val="42"/>
              </w:rPr>
              <w:t xml:space="preserve"> </w:t>
            </w:r>
            <w:r w:rsidRPr="00E21DEE">
              <w:rPr>
                <w:rFonts w:ascii="본명조 Light" w:eastAsia="본명조 Light" w:hAnsi="본명조 Light" w:hint="eastAsia"/>
                <w:b/>
                <w:sz w:val="42"/>
                <w:szCs w:val="42"/>
              </w:rPr>
              <w:t xml:space="preserve">천 </w:t>
            </w:r>
            <w:r w:rsidRPr="00E21DEE">
              <w:rPr>
                <w:rFonts w:ascii="본명조 Light" w:eastAsia="본명조 Light" w:hAnsi="본명조 Light"/>
                <w:b/>
                <w:sz w:val="42"/>
                <w:szCs w:val="42"/>
              </w:rPr>
              <w:t xml:space="preserve">   </w:t>
            </w:r>
            <w:r w:rsidRPr="00E21DEE">
              <w:rPr>
                <w:rFonts w:ascii="본명조 Light" w:eastAsia="본명조 Light" w:hAnsi="본명조 Light" w:hint="eastAsia"/>
                <w:b/>
                <w:sz w:val="42"/>
                <w:szCs w:val="42"/>
              </w:rPr>
              <w:t>서</w:t>
            </w:r>
          </w:p>
        </w:tc>
      </w:tr>
      <w:tr w:rsidR="00AE4CC9" w:rsidRPr="00E21DEE" w14:paraId="52C933D6" w14:textId="77777777" w:rsidTr="00AE4CC9">
        <w:trPr>
          <w:trHeight w:val="754"/>
          <w:jc w:val="center"/>
        </w:trPr>
        <w:tc>
          <w:tcPr>
            <w:tcW w:w="8359" w:type="dxa"/>
            <w:gridSpan w:val="8"/>
            <w:vMerge w:val="restart"/>
            <w:vAlign w:val="center"/>
          </w:tcPr>
          <w:p w14:paraId="6B3714EB" w14:textId="77777777" w:rsidR="00AE4CC9" w:rsidRPr="00E21DEE" w:rsidRDefault="00AE4CC9" w:rsidP="00C20C69">
            <w:pPr>
              <w:ind w:firstLineChars="200" w:firstLine="400"/>
              <w:rPr>
                <w:rFonts w:ascii="본명조 Light" w:eastAsia="본명조 Light" w:hAnsi="본명조 Light"/>
                <w:szCs w:val="20"/>
              </w:rPr>
            </w:pPr>
            <w:r w:rsidRPr="00E21DEE">
              <w:rPr>
                <w:rFonts w:ascii="본명조 Light" w:eastAsia="본명조 Light" w:hAnsi="본명조 Light" w:hint="eastAsia"/>
                <w:szCs w:val="20"/>
              </w:rPr>
              <w:t xml:space="preserve">위 학생을 귀 장학재단의 </w:t>
            </w:r>
            <w:r w:rsidRPr="00E21DEE">
              <w:rPr>
                <w:rFonts w:ascii="본명조 Light" w:eastAsia="본명조 Light" w:hAnsi="본명조 Light"/>
                <w:szCs w:val="20"/>
              </w:rPr>
              <w:t xml:space="preserve">20   </w:t>
            </w:r>
            <w:r w:rsidR="00C20C69">
              <w:rPr>
                <w:rFonts w:ascii="본명조 Light" w:eastAsia="본명조 Light" w:hAnsi="본명조 Light"/>
                <w:szCs w:val="20"/>
              </w:rPr>
              <w:t xml:space="preserve"> </w:t>
            </w:r>
            <w:r w:rsidRPr="00E21DEE">
              <w:rPr>
                <w:rFonts w:ascii="본명조 Light" w:eastAsia="본명조 Light" w:hAnsi="본명조 Light"/>
                <w:szCs w:val="20"/>
              </w:rPr>
              <w:t xml:space="preserve"> </w:t>
            </w:r>
            <w:r w:rsidRPr="00E21DEE">
              <w:rPr>
                <w:rFonts w:ascii="본명조 Light" w:eastAsia="본명조 Light" w:hAnsi="본명조 Light" w:hint="eastAsia"/>
                <w:szCs w:val="20"/>
              </w:rPr>
              <w:t>년도 장학금 지급대상자로 추천합니다.</w:t>
            </w:r>
          </w:p>
          <w:p w14:paraId="301848DF" w14:textId="77777777" w:rsidR="00B5455C" w:rsidRDefault="00AE4CC9" w:rsidP="00B5455C">
            <w:pPr>
              <w:ind w:firstLineChars="200" w:firstLine="400"/>
              <w:rPr>
                <w:rFonts w:ascii="본명조 Light" w:eastAsia="본명조 Light" w:hAnsi="본명조 Light"/>
                <w:szCs w:val="20"/>
              </w:rPr>
            </w:pPr>
            <w:proofErr w:type="gramStart"/>
            <w:r w:rsidRPr="00E21DEE">
              <w:rPr>
                <w:rFonts w:ascii="본명조 Light" w:eastAsia="본명조 Light" w:hAnsi="본명조 Light" w:hint="eastAsia"/>
                <w:szCs w:val="20"/>
              </w:rPr>
              <w:t xml:space="preserve">첨부서류 </w:t>
            </w:r>
            <w:r w:rsidRPr="00E21DEE">
              <w:rPr>
                <w:rFonts w:ascii="본명조 Light" w:eastAsia="본명조 Light" w:hAnsi="본명조 Light"/>
                <w:szCs w:val="20"/>
              </w:rPr>
              <w:t xml:space="preserve"> 1</w:t>
            </w:r>
            <w:proofErr w:type="gramEnd"/>
            <w:r w:rsidRPr="00E21DEE">
              <w:rPr>
                <w:rFonts w:ascii="본명조 Light" w:eastAsia="본명조 Light" w:hAnsi="본명조 Light"/>
                <w:szCs w:val="20"/>
              </w:rPr>
              <w:t xml:space="preserve">. </w:t>
            </w:r>
            <w:r w:rsidR="00B5455C" w:rsidRPr="00B5455C">
              <w:rPr>
                <w:rFonts w:ascii="본명조 Light" w:eastAsia="본명조 Light" w:hAnsi="본명조 Light" w:hint="eastAsia"/>
                <w:szCs w:val="20"/>
              </w:rPr>
              <w:t>성적증명서</w:t>
            </w:r>
            <w:r w:rsidR="00B5455C" w:rsidRPr="00B5455C">
              <w:rPr>
                <w:rFonts w:ascii="본명조 Light" w:eastAsia="본명조 Light" w:hAnsi="본명조 Light"/>
                <w:szCs w:val="20"/>
              </w:rPr>
              <w:t xml:space="preserve">(신입생은 </w:t>
            </w:r>
            <w:proofErr w:type="spellStart"/>
            <w:r w:rsidR="00B5455C" w:rsidRPr="00B5455C">
              <w:rPr>
                <w:rFonts w:ascii="본명조 Light" w:eastAsia="본명조 Light" w:hAnsi="본명조 Light"/>
                <w:szCs w:val="20"/>
              </w:rPr>
              <w:t>직전년도</w:t>
            </w:r>
            <w:proofErr w:type="spellEnd"/>
            <w:r w:rsidR="00B5455C" w:rsidRPr="00B5455C">
              <w:rPr>
                <w:rFonts w:ascii="본명조 Light" w:eastAsia="본명조 Light" w:hAnsi="본명조 Light"/>
                <w:szCs w:val="20"/>
              </w:rPr>
              <w:t xml:space="preserve"> 성적증명서) 1통</w:t>
            </w:r>
          </w:p>
          <w:p w14:paraId="67802BF9" w14:textId="6D72C4EB" w:rsidR="00AE4CC9" w:rsidRDefault="00AE4CC9" w:rsidP="00B5455C">
            <w:pPr>
              <w:ind w:firstLineChars="700" w:firstLine="1400"/>
              <w:rPr>
                <w:rFonts w:ascii="본명조 Light" w:eastAsia="본명조 Light" w:hAnsi="본명조 Light"/>
                <w:szCs w:val="20"/>
              </w:rPr>
            </w:pPr>
            <w:r w:rsidRPr="00E21DEE">
              <w:rPr>
                <w:rFonts w:ascii="본명조 Light" w:eastAsia="본명조 Light" w:hAnsi="본명조 Light" w:hint="eastAsia"/>
                <w:szCs w:val="20"/>
              </w:rPr>
              <w:t xml:space="preserve">2. </w:t>
            </w:r>
            <w:r w:rsidR="00B5455C" w:rsidRPr="00B5455C">
              <w:rPr>
                <w:rFonts w:ascii="본명조 Light" w:eastAsia="본명조 Light" w:hAnsi="본명조 Light" w:hint="eastAsia"/>
                <w:szCs w:val="20"/>
              </w:rPr>
              <w:t>재학증명서</w:t>
            </w:r>
            <w:r w:rsidR="00B5455C" w:rsidRPr="00B5455C">
              <w:rPr>
                <w:rFonts w:ascii="본명조 Light" w:eastAsia="본명조 Light" w:hAnsi="본명조 Light"/>
                <w:szCs w:val="20"/>
              </w:rPr>
              <w:t>(신입생에 한함) 1통</w:t>
            </w:r>
          </w:p>
          <w:p w14:paraId="3C842FF6" w14:textId="77BB6A22" w:rsidR="00B5455C" w:rsidRDefault="00B5455C" w:rsidP="00B5455C">
            <w:pPr>
              <w:ind w:firstLineChars="700" w:firstLine="1400"/>
              <w:rPr>
                <w:rFonts w:ascii="본명조 Light" w:eastAsia="본명조 Light" w:hAnsi="본명조 Light" w:hint="eastAsia"/>
                <w:szCs w:val="20"/>
              </w:rPr>
            </w:pPr>
            <w:r>
              <w:rPr>
                <w:rFonts w:ascii="본명조 Light" w:eastAsia="본명조 Light" w:hAnsi="본명조 Light" w:hint="eastAsia"/>
                <w:szCs w:val="20"/>
              </w:rPr>
              <w:t xml:space="preserve">3. </w:t>
            </w:r>
            <w:r w:rsidRPr="00B5455C">
              <w:rPr>
                <w:rFonts w:ascii="본명조 Light" w:eastAsia="본명조 Light" w:hAnsi="본명조 Light" w:hint="eastAsia"/>
                <w:szCs w:val="20"/>
              </w:rPr>
              <w:t>통장사본</w:t>
            </w:r>
            <w:r w:rsidRPr="00B5455C">
              <w:rPr>
                <w:rFonts w:ascii="본명조 Light" w:eastAsia="본명조 Light" w:hAnsi="본명조 Light"/>
                <w:szCs w:val="20"/>
              </w:rPr>
              <w:t xml:space="preserve"> 1통</w:t>
            </w:r>
          </w:p>
          <w:p w14:paraId="3B23DB34" w14:textId="77777777" w:rsidR="00AE4CC9" w:rsidRDefault="00AE4CC9" w:rsidP="00191154">
            <w:pPr>
              <w:rPr>
                <w:rFonts w:ascii="본명조 Light" w:eastAsia="본명조 Light" w:hAnsi="본명조 Light"/>
                <w:szCs w:val="20"/>
              </w:rPr>
            </w:pPr>
          </w:p>
          <w:p w14:paraId="699D3B5F" w14:textId="77777777" w:rsidR="00AE4CC9" w:rsidRDefault="00AE4CC9" w:rsidP="00AE4CC9">
            <w:pPr>
              <w:ind w:firstLineChars="1800" w:firstLine="3600"/>
              <w:rPr>
                <w:rFonts w:ascii="본명조 Light" w:eastAsia="본명조 Light" w:hAnsi="본명조 Light"/>
                <w:szCs w:val="20"/>
              </w:rPr>
            </w:pPr>
            <w:r w:rsidRPr="00E21DEE">
              <w:rPr>
                <w:rFonts w:ascii="본명조 Light" w:eastAsia="본명조 Light" w:hAnsi="본명조 Light" w:hint="eastAsia"/>
                <w:szCs w:val="20"/>
              </w:rPr>
              <w:t>2</w:t>
            </w:r>
            <w:r w:rsidRPr="00E21DEE">
              <w:rPr>
                <w:rFonts w:ascii="본명조 Light" w:eastAsia="본명조 Light" w:hAnsi="본명조 Light"/>
                <w:szCs w:val="20"/>
              </w:rPr>
              <w:t xml:space="preserve">0   </w:t>
            </w:r>
            <w:r>
              <w:rPr>
                <w:rFonts w:ascii="본명조 Light" w:eastAsia="본명조 Light" w:hAnsi="본명조 Light"/>
                <w:szCs w:val="20"/>
              </w:rPr>
              <w:t xml:space="preserve"> </w:t>
            </w:r>
            <w:r w:rsidRPr="00E21DEE">
              <w:rPr>
                <w:rFonts w:ascii="본명조 Light" w:eastAsia="본명조 Light" w:hAnsi="본명조 Light" w:hint="eastAsia"/>
                <w:szCs w:val="20"/>
              </w:rPr>
              <w:t xml:space="preserve">년 </w:t>
            </w:r>
            <w:r w:rsidRPr="00E21DEE">
              <w:rPr>
                <w:rFonts w:ascii="본명조 Light" w:eastAsia="본명조 Light" w:hAnsi="본명조 Light"/>
                <w:szCs w:val="20"/>
              </w:rPr>
              <w:t xml:space="preserve">   </w:t>
            </w:r>
            <w:r>
              <w:rPr>
                <w:rFonts w:ascii="본명조 Light" w:eastAsia="본명조 Light" w:hAnsi="본명조 Light"/>
                <w:szCs w:val="20"/>
              </w:rPr>
              <w:t xml:space="preserve"> </w:t>
            </w:r>
            <w:r w:rsidRPr="00E21DEE">
              <w:rPr>
                <w:rFonts w:ascii="본명조 Light" w:eastAsia="본명조 Light" w:hAnsi="본명조 Light" w:hint="eastAsia"/>
                <w:szCs w:val="20"/>
              </w:rPr>
              <w:t xml:space="preserve">월 </w:t>
            </w:r>
            <w:r w:rsidRPr="00E21DEE">
              <w:rPr>
                <w:rFonts w:ascii="본명조 Light" w:eastAsia="본명조 Light" w:hAnsi="본명조 Light"/>
                <w:szCs w:val="20"/>
              </w:rPr>
              <w:t xml:space="preserve">  </w:t>
            </w:r>
            <w:r>
              <w:rPr>
                <w:rFonts w:ascii="본명조 Light" w:eastAsia="본명조 Light" w:hAnsi="본명조 Light"/>
                <w:szCs w:val="20"/>
              </w:rPr>
              <w:t xml:space="preserve"> </w:t>
            </w:r>
            <w:r w:rsidRPr="00E21DEE">
              <w:rPr>
                <w:rFonts w:ascii="본명조 Light" w:eastAsia="본명조 Light" w:hAnsi="본명조 Light"/>
                <w:szCs w:val="20"/>
              </w:rPr>
              <w:t xml:space="preserve"> </w:t>
            </w:r>
            <w:r w:rsidRPr="00E21DEE">
              <w:rPr>
                <w:rFonts w:ascii="본명조 Light" w:eastAsia="본명조 Light" w:hAnsi="본명조 Light" w:hint="eastAsia"/>
                <w:szCs w:val="20"/>
              </w:rPr>
              <w:t>일</w:t>
            </w:r>
          </w:p>
          <w:p w14:paraId="4FFB916A" w14:textId="77777777" w:rsidR="00AE4CC9" w:rsidRDefault="00AE4CC9" w:rsidP="00191154">
            <w:pPr>
              <w:rPr>
                <w:rFonts w:ascii="본명조 Light" w:eastAsia="본명조 Light" w:hAnsi="본명조 Light"/>
                <w:szCs w:val="20"/>
              </w:rPr>
            </w:pPr>
          </w:p>
          <w:p w14:paraId="01066A8D" w14:textId="77777777" w:rsidR="00AE4CC9" w:rsidRDefault="00AE4CC9" w:rsidP="00C20C69">
            <w:pPr>
              <w:ind w:firstLineChars="200" w:firstLine="400"/>
              <w:jc w:val="left"/>
              <w:rPr>
                <w:rFonts w:ascii="본명조 Light" w:eastAsia="본명조 Light" w:hAnsi="본명조 Light"/>
                <w:b/>
                <w:sz w:val="22"/>
                <w:szCs w:val="20"/>
              </w:rPr>
            </w:pPr>
            <w:proofErr w:type="spellStart"/>
            <w:proofErr w:type="gramStart"/>
            <w:r w:rsidRPr="00E21DEE">
              <w:rPr>
                <w:rFonts w:ascii="본명조 Light" w:eastAsia="본명조 Light" w:hAnsi="본명조 Light" w:hint="eastAsia"/>
                <w:szCs w:val="20"/>
              </w:rPr>
              <w:t>추천자</w:t>
            </w:r>
            <w:proofErr w:type="spellEnd"/>
            <w:r w:rsidRPr="00E21DEE">
              <w:rPr>
                <w:rFonts w:ascii="본명조 Light" w:eastAsia="본명조 Light" w:hAnsi="본명조 Light" w:hint="eastAsia"/>
                <w:szCs w:val="20"/>
              </w:rPr>
              <w:t xml:space="preserve"> </w:t>
            </w:r>
            <w:r w:rsidRPr="00E21DEE">
              <w:rPr>
                <w:rFonts w:ascii="본명조 Light" w:eastAsia="본명조 Light" w:hAnsi="본명조 Light"/>
                <w:szCs w:val="20"/>
              </w:rPr>
              <w:t>:</w:t>
            </w:r>
            <w:proofErr w:type="gramEnd"/>
            <w:r w:rsidRPr="00E21DEE">
              <w:rPr>
                <w:rFonts w:ascii="본명조 Light" w:eastAsia="본명조 Light" w:hAnsi="본명조 Light"/>
                <w:szCs w:val="20"/>
              </w:rPr>
              <w:t xml:space="preserve"> </w:t>
            </w:r>
            <w:r w:rsidRPr="00E21DEE">
              <w:rPr>
                <w:rFonts w:ascii="본명조 Light" w:eastAsia="본명조 Light" w:hAnsi="본명조 Light" w:hint="eastAsia"/>
                <w:b/>
                <w:sz w:val="22"/>
                <w:szCs w:val="20"/>
              </w:rPr>
              <w:t>전국자동차노동조합연맹</w:t>
            </w:r>
          </w:p>
          <w:p w14:paraId="6E324AEF" w14:textId="77777777" w:rsidR="00AE4CC9" w:rsidRDefault="00C20C69" w:rsidP="00C20C69">
            <w:pPr>
              <w:jc w:val="left"/>
              <w:rPr>
                <w:rFonts w:ascii="본명조 Light" w:eastAsia="본명조 Light" w:hAnsi="본명조 Light"/>
                <w:szCs w:val="20"/>
              </w:rPr>
            </w:pPr>
            <w:r>
              <w:rPr>
                <w:rFonts w:ascii="본명조 Light" w:eastAsia="본명조 Light" w:hAnsi="본명조 Light" w:hint="eastAsia"/>
                <w:noProof/>
              </w:rPr>
              <w:drawing>
                <wp:anchor distT="0" distB="0" distL="114300" distR="114300" simplePos="0" relativeHeight="251659264" behindDoc="1" locked="0" layoutInCell="1" allowOverlap="1" wp14:anchorId="1808DD2E" wp14:editId="2719FBCA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229870</wp:posOffset>
                  </wp:positionV>
                  <wp:extent cx="2209800" cy="307975"/>
                  <wp:effectExtent l="0" t="0" r="0" b="0"/>
                  <wp:wrapNone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ㅅㅅ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본명조 Light" w:eastAsia="본명조 Light" w:hAnsi="본명조 Light" w:hint="eastAsia"/>
                <w:szCs w:val="20"/>
              </w:rPr>
              <w:t xml:space="preserve"> </w:t>
            </w:r>
            <w:r>
              <w:rPr>
                <w:rFonts w:ascii="본명조 Light" w:eastAsia="본명조 Light" w:hAnsi="본명조 Light"/>
                <w:szCs w:val="20"/>
              </w:rPr>
              <w:t xml:space="preserve">                                                    </w:t>
            </w:r>
          </w:p>
          <w:p w14:paraId="1A719702" w14:textId="77777777" w:rsidR="00C20C69" w:rsidRPr="00C20C69" w:rsidRDefault="00C20C69" w:rsidP="00C20C69">
            <w:pPr>
              <w:jc w:val="left"/>
              <w:rPr>
                <w:rFonts w:asciiTheme="minorEastAsia" w:hAnsiTheme="minorEastAsia"/>
                <w:b/>
                <w:szCs w:val="20"/>
              </w:rPr>
            </w:pPr>
            <w:r w:rsidRPr="00C20C69">
              <w:rPr>
                <w:rFonts w:ascii="본명조 Light" w:eastAsia="본명조 Light" w:hAnsi="본명조 Light"/>
                <w:szCs w:val="20"/>
              </w:rPr>
              <w:t xml:space="preserve">                 </w:t>
            </w:r>
            <w:r>
              <w:rPr>
                <w:rFonts w:ascii="본명조 Light" w:eastAsia="본명조 Light" w:hAnsi="본명조 Light"/>
                <w:szCs w:val="20"/>
              </w:rPr>
              <w:t xml:space="preserve">                               </w:t>
            </w:r>
            <w:r w:rsidRPr="00C20C69">
              <w:rPr>
                <w:rFonts w:asciiTheme="minorEastAsia" w:hAnsiTheme="minorEastAsia" w:hint="eastAsia"/>
                <w:b/>
                <w:sz w:val="24"/>
                <w:szCs w:val="20"/>
              </w:rPr>
              <w:t xml:space="preserve">이 사 장 </w:t>
            </w:r>
            <w:r>
              <w:rPr>
                <w:rFonts w:asciiTheme="minorEastAsia" w:hAnsiTheme="minorEastAsia"/>
                <w:b/>
                <w:sz w:val="24"/>
                <w:szCs w:val="20"/>
              </w:rPr>
              <w:t xml:space="preserve">          </w:t>
            </w:r>
            <w:r w:rsidRPr="00C20C69">
              <w:rPr>
                <w:rFonts w:asciiTheme="minorEastAsia" w:hAnsiTheme="minorEastAsia"/>
                <w:b/>
                <w:sz w:val="24"/>
                <w:szCs w:val="20"/>
              </w:rPr>
              <w:t xml:space="preserve"> </w:t>
            </w:r>
            <w:r w:rsidRPr="00C20C69">
              <w:rPr>
                <w:rFonts w:asciiTheme="minorEastAsia" w:hAnsiTheme="minorEastAsia" w:hint="eastAsia"/>
                <w:b/>
                <w:sz w:val="24"/>
                <w:szCs w:val="20"/>
              </w:rPr>
              <w:t>귀하</w:t>
            </w:r>
          </w:p>
          <w:p w14:paraId="12BAE133" w14:textId="77777777" w:rsidR="00AE4CC9" w:rsidRPr="00E21DEE" w:rsidRDefault="00C20C69" w:rsidP="00191154">
            <w:pPr>
              <w:jc w:val="center"/>
              <w:rPr>
                <w:rFonts w:ascii="본명조 Light" w:eastAsia="본명조 Light" w:hAnsi="본명조 Light"/>
                <w:szCs w:val="20"/>
              </w:rPr>
            </w:pPr>
            <w:r>
              <w:rPr>
                <w:rFonts w:ascii="본명조 Light" w:eastAsia="본명조 Light" w:hAnsi="본명조 Light" w:hint="eastAsia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65E2138" w14:textId="77777777" w:rsidR="00AE4CC9" w:rsidRDefault="00AE4CC9" w:rsidP="00AE4CC9">
            <w:pPr>
              <w:jc w:val="center"/>
              <w:rPr>
                <w:rFonts w:ascii="본명조 Light" w:eastAsia="본명조 Light" w:hAnsi="본명조 Light"/>
                <w:szCs w:val="20"/>
              </w:rPr>
            </w:pPr>
            <w:r>
              <w:rPr>
                <w:rFonts w:ascii="본명조 Light" w:eastAsia="본명조 Light" w:hAnsi="본명조 Light" w:hint="eastAsia"/>
                <w:szCs w:val="20"/>
              </w:rPr>
              <w:t>단위노동조합</w:t>
            </w:r>
          </w:p>
          <w:p w14:paraId="042D23F5" w14:textId="77777777" w:rsidR="00AE4CC9" w:rsidRPr="00E21DEE" w:rsidRDefault="00AE4CC9" w:rsidP="00AE4CC9">
            <w:pPr>
              <w:jc w:val="center"/>
              <w:rPr>
                <w:rFonts w:ascii="본명조 Light" w:eastAsia="본명조 Light" w:hAnsi="본명조 Light"/>
                <w:szCs w:val="20"/>
              </w:rPr>
            </w:pPr>
            <w:r>
              <w:rPr>
                <w:rFonts w:ascii="본명조 Light" w:eastAsia="본명조 Light" w:hAnsi="본명조 Light" w:hint="eastAsia"/>
                <w:szCs w:val="20"/>
              </w:rPr>
              <w:t xml:space="preserve">(지부 </w:t>
            </w:r>
            <w:r>
              <w:rPr>
                <w:rFonts w:ascii="본명조 Light" w:eastAsia="본명조 Light" w:hAnsi="본명조 Light"/>
                <w:szCs w:val="20"/>
              </w:rPr>
              <w:t xml:space="preserve">  </w:t>
            </w:r>
            <w:r>
              <w:rPr>
                <w:rFonts w:ascii="본명조 Light" w:eastAsia="본명조 Light" w:hAnsi="본명조 Light" w:hint="eastAsia"/>
                <w:szCs w:val="20"/>
              </w:rPr>
              <w:t>포함)</w:t>
            </w:r>
          </w:p>
        </w:tc>
      </w:tr>
      <w:tr w:rsidR="00AE4CC9" w:rsidRPr="00E21DEE" w14:paraId="1AACBCAF" w14:textId="77777777" w:rsidTr="00AE4CC9">
        <w:trPr>
          <w:trHeight w:val="1402"/>
          <w:jc w:val="center"/>
        </w:trPr>
        <w:tc>
          <w:tcPr>
            <w:tcW w:w="8359" w:type="dxa"/>
            <w:gridSpan w:val="8"/>
            <w:vMerge/>
            <w:vAlign w:val="center"/>
          </w:tcPr>
          <w:p w14:paraId="0BD67DAD" w14:textId="77777777" w:rsidR="00AE4CC9" w:rsidRPr="00E21DEE" w:rsidRDefault="00AE4CC9" w:rsidP="00802B96">
            <w:pPr>
              <w:ind w:firstLineChars="100" w:firstLine="200"/>
              <w:rPr>
                <w:rFonts w:ascii="본명조 Light" w:eastAsia="본명조 Light" w:hAnsi="본명조 Light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E9FFCA9" w14:textId="77777777" w:rsidR="00AE4CC9" w:rsidRPr="00E21DEE" w:rsidRDefault="00AE4CC9" w:rsidP="00191154">
            <w:pPr>
              <w:jc w:val="center"/>
              <w:rPr>
                <w:rFonts w:ascii="본명조 Light" w:eastAsia="본명조 Light" w:hAnsi="본명조 Light"/>
                <w:szCs w:val="20"/>
              </w:rPr>
            </w:pPr>
            <w:r>
              <w:rPr>
                <w:rFonts w:ascii="본명조 Light" w:eastAsia="본명조 Light" w:hAnsi="본명조 Light" w:hint="eastAsia"/>
                <w:szCs w:val="20"/>
              </w:rPr>
              <w:t xml:space="preserve">직 </w:t>
            </w:r>
            <w:r>
              <w:rPr>
                <w:rFonts w:ascii="본명조 Light" w:eastAsia="본명조 Light" w:hAnsi="본명조 Light"/>
                <w:szCs w:val="20"/>
              </w:rPr>
              <w:t xml:space="preserve">     </w:t>
            </w:r>
            <w:r>
              <w:rPr>
                <w:rFonts w:ascii="본명조 Light" w:eastAsia="본명조 Light" w:hAnsi="본명조 Light" w:hint="eastAsia"/>
                <w:szCs w:val="20"/>
              </w:rPr>
              <w:t>인</w:t>
            </w:r>
          </w:p>
        </w:tc>
      </w:tr>
      <w:tr w:rsidR="00AE4CC9" w:rsidRPr="00E21DEE" w14:paraId="606E232C" w14:textId="77777777" w:rsidTr="00AE4CC9">
        <w:trPr>
          <w:trHeight w:val="1010"/>
          <w:jc w:val="center"/>
        </w:trPr>
        <w:tc>
          <w:tcPr>
            <w:tcW w:w="8359" w:type="dxa"/>
            <w:gridSpan w:val="8"/>
            <w:vMerge/>
            <w:tcBorders>
              <w:right w:val="nil"/>
            </w:tcBorders>
            <w:vAlign w:val="center"/>
          </w:tcPr>
          <w:p w14:paraId="6FCF3E84" w14:textId="77777777" w:rsidR="00AE4CC9" w:rsidRPr="00E21DEE" w:rsidRDefault="00AE4CC9" w:rsidP="00802B96">
            <w:pPr>
              <w:ind w:firstLineChars="100" w:firstLine="200"/>
              <w:rPr>
                <w:rFonts w:ascii="본명조 Light" w:eastAsia="본명조 Light" w:hAnsi="본명조 Light"/>
                <w:szCs w:val="20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7C9E4FF3" w14:textId="77777777" w:rsidR="00AE4CC9" w:rsidRPr="00E21DEE" w:rsidRDefault="00AE4CC9" w:rsidP="00191154">
            <w:pPr>
              <w:jc w:val="center"/>
              <w:rPr>
                <w:rFonts w:ascii="본명조 Light" w:eastAsia="본명조 Light" w:hAnsi="본명조 Light"/>
                <w:szCs w:val="20"/>
              </w:rPr>
            </w:pPr>
          </w:p>
        </w:tc>
      </w:tr>
    </w:tbl>
    <w:p w14:paraId="38AB2074" w14:textId="0653D6D1" w:rsidR="00E21DEE" w:rsidRPr="00BE278C" w:rsidRDefault="00E21DEE" w:rsidP="00241FED">
      <w:pPr>
        <w:spacing w:line="168" w:lineRule="auto"/>
        <w:ind w:left="400"/>
        <w:rPr>
          <w:rFonts w:ascii="본명조 Light" w:eastAsia="본명조 Light" w:hAnsi="본명조 Light"/>
        </w:rPr>
      </w:pPr>
    </w:p>
    <w:sectPr w:rsidR="00E21DEE" w:rsidRPr="00BE278C" w:rsidSect="00802B9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본명조">
    <w:altName w:val="한컴돋움"/>
    <w:panose1 w:val="02020400000000000000"/>
    <w:charset w:val="81"/>
    <w:family w:val="roman"/>
    <w:notTrueType/>
    <w:pitch w:val="variable"/>
    <w:sig w:usb0="00000000" w:usb1="2BDF3C10" w:usb2="00000016" w:usb3="00000000" w:csb0="002E0107" w:csb1="00000000"/>
  </w:font>
  <w:font w:name="본명조 Light">
    <w:altName w:val="바탕"/>
    <w:panose1 w:val="00000000000000000000"/>
    <w:charset w:val="81"/>
    <w:family w:val="roman"/>
    <w:notTrueType/>
    <w:pitch w:val="variable"/>
    <w:sig w:usb0="30000287" w:usb1="2BDF3C10" w:usb2="00000016" w:usb3="00000000" w:csb0="002E01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F48D9"/>
    <w:multiLevelType w:val="hybridMultilevel"/>
    <w:tmpl w:val="C6BA8864"/>
    <w:lvl w:ilvl="0" w:tplc="F1668E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909508C"/>
    <w:multiLevelType w:val="hybridMultilevel"/>
    <w:tmpl w:val="BF547E06"/>
    <w:lvl w:ilvl="0" w:tplc="D4E03946">
      <w:start w:val="1"/>
      <w:numFmt w:val="decimal"/>
      <w:lvlText w:val="%1."/>
      <w:lvlJc w:val="left"/>
      <w:pPr>
        <w:ind w:left="9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95" w:hanging="400"/>
      </w:pPr>
    </w:lvl>
    <w:lvl w:ilvl="2" w:tplc="0409001B" w:tentative="1">
      <w:start w:val="1"/>
      <w:numFmt w:val="lowerRoman"/>
      <w:lvlText w:val="%3."/>
      <w:lvlJc w:val="right"/>
      <w:pPr>
        <w:ind w:left="1795" w:hanging="400"/>
      </w:pPr>
    </w:lvl>
    <w:lvl w:ilvl="3" w:tplc="0409000F" w:tentative="1">
      <w:start w:val="1"/>
      <w:numFmt w:val="decimal"/>
      <w:lvlText w:val="%4."/>
      <w:lvlJc w:val="left"/>
      <w:pPr>
        <w:ind w:left="2195" w:hanging="400"/>
      </w:pPr>
    </w:lvl>
    <w:lvl w:ilvl="4" w:tplc="04090019" w:tentative="1">
      <w:start w:val="1"/>
      <w:numFmt w:val="upperLetter"/>
      <w:lvlText w:val="%5."/>
      <w:lvlJc w:val="left"/>
      <w:pPr>
        <w:ind w:left="2595" w:hanging="400"/>
      </w:pPr>
    </w:lvl>
    <w:lvl w:ilvl="5" w:tplc="0409001B" w:tentative="1">
      <w:start w:val="1"/>
      <w:numFmt w:val="lowerRoman"/>
      <w:lvlText w:val="%6."/>
      <w:lvlJc w:val="right"/>
      <w:pPr>
        <w:ind w:left="2995" w:hanging="400"/>
      </w:pPr>
    </w:lvl>
    <w:lvl w:ilvl="6" w:tplc="0409000F" w:tentative="1">
      <w:start w:val="1"/>
      <w:numFmt w:val="decimal"/>
      <w:lvlText w:val="%7."/>
      <w:lvlJc w:val="left"/>
      <w:pPr>
        <w:ind w:left="3395" w:hanging="400"/>
      </w:pPr>
    </w:lvl>
    <w:lvl w:ilvl="7" w:tplc="04090019" w:tentative="1">
      <w:start w:val="1"/>
      <w:numFmt w:val="upperLetter"/>
      <w:lvlText w:val="%8."/>
      <w:lvlJc w:val="left"/>
      <w:pPr>
        <w:ind w:left="3795" w:hanging="400"/>
      </w:pPr>
    </w:lvl>
    <w:lvl w:ilvl="8" w:tplc="0409001B" w:tentative="1">
      <w:start w:val="1"/>
      <w:numFmt w:val="lowerRoman"/>
      <w:lvlText w:val="%9."/>
      <w:lvlJc w:val="right"/>
      <w:pPr>
        <w:ind w:left="4195" w:hanging="400"/>
      </w:pPr>
    </w:lvl>
  </w:abstractNum>
  <w:abstractNum w:abstractNumId="2" w15:restartNumberingAfterBreak="0">
    <w:nsid w:val="4B694C0A"/>
    <w:multiLevelType w:val="hybridMultilevel"/>
    <w:tmpl w:val="4F803ACE"/>
    <w:lvl w:ilvl="0" w:tplc="AA5616C8">
      <w:start w:val="1"/>
      <w:numFmt w:val="decimal"/>
      <w:lvlText w:val="%1."/>
      <w:lvlJc w:val="left"/>
      <w:pPr>
        <w:ind w:left="85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95" w:hanging="400"/>
      </w:pPr>
    </w:lvl>
    <w:lvl w:ilvl="2" w:tplc="0409001B" w:tentative="1">
      <w:start w:val="1"/>
      <w:numFmt w:val="lowerRoman"/>
      <w:lvlText w:val="%3."/>
      <w:lvlJc w:val="right"/>
      <w:pPr>
        <w:ind w:left="1695" w:hanging="400"/>
      </w:pPr>
    </w:lvl>
    <w:lvl w:ilvl="3" w:tplc="0409000F" w:tentative="1">
      <w:start w:val="1"/>
      <w:numFmt w:val="decimal"/>
      <w:lvlText w:val="%4."/>
      <w:lvlJc w:val="left"/>
      <w:pPr>
        <w:ind w:left="2095" w:hanging="400"/>
      </w:pPr>
    </w:lvl>
    <w:lvl w:ilvl="4" w:tplc="04090019" w:tentative="1">
      <w:start w:val="1"/>
      <w:numFmt w:val="upperLetter"/>
      <w:lvlText w:val="%5."/>
      <w:lvlJc w:val="left"/>
      <w:pPr>
        <w:ind w:left="2495" w:hanging="400"/>
      </w:pPr>
    </w:lvl>
    <w:lvl w:ilvl="5" w:tplc="0409001B" w:tentative="1">
      <w:start w:val="1"/>
      <w:numFmt w:val="lowerRoman"/>
      <w:lvlText w:val="%6."/>
      <w:lvlJc w:val="right"/>
      <w:pPr>
        <w:ind w:left="2895" w:hanging="400"/>
      </w:pPr>
    </w:lvl>
    <w:lvl w:ilvl="6" w:tplc="0409000F" w:tentative="1">
      <w:start w:val="1"/>
      <w:numFmt w:val="decimal"/>
      <w:lvlText w:val="%7."/>
      <w:lvlJc w:val="left"/>
      <w:pPr>
        <w:ind w:left="3295" w:hanging="400"/>
      </w:pPr>
    </w:lvl>
    <w:lvl w:ilvl="7" w:tplc="04090019" w:tentative="1">
      <w:start w:val="1"/>
      <w:numFmt w:val="upperLetter"/>
      <w:lvlText w:val="%8."/>
      <w:lvlJc w:val="left"/>
      <w:pPr>
        <w:ind w:left="3695" w:hanging="400"/>
      </w:pPr>
    </w:lvl>
    <w:lvl w:ilvl="8" w:tplc="0409001B" w:tentative="1">
      <w:start w:val="1"/>
      <w:numFmt w:val="lowerRoman"/>
      <w:lvlText w:val="%9."/>
      <w:lvlJc w:val="right"/>
      <w:pPr>
        <w:ind w:left="4095" w:hanging="400"/>
      </w:pPr>
    </w:lvl>
  </w:abstractNum>
  <w:abstractNum w:abstractNumId="3" w15:restartNumberingAfterBreak="0">
    <w:nsid w:val="57B51018"/>
    <w:multiLevelType w:val="hybridMultilevel"/>
    <w:tmpl w:val="4214848A"/>
    <w:lvl w:ilvl="0" w:tplc="43A21ACA">
      <w:start w:val="1"/>
      <w:numFmt w:val="decimal"/>
      <w:lvlText w:val="%1."/>
      <w:lvlJc w:val="left"/>
      <w:pPr>
        <w:ind w:left="2035" w:hanging="144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395" w:hanging="400"/>
      </w:pPr>
    </w:lvl>
    <w:lvl w:ilvl="2" w:tplc="0409001B" w:tentative="1">
      <w:start w:val="1"/>
      <w:numFmt w:val="lowerRoman"/>
      <w:lvlText w:val="%3."/>
      <w:lvlJc w:val="right"/>
      <w:pPr>
        <w:ind w:left="1795" w:hanging="400"/>
      </w:pPr>
    </w:lvl>
    <w:lvl w:ilvl="3" w:tplc="0409000F" w:tentative="1">
      <w:start w:val="1"/>
      <w:numFmt w:val="decimal"/>
      <w:lvlText w:val="%4."/>
      <w:lvlJc w:val="left"/>
      <w:pPr>
        <w:ind w:left="2195" w:hanging="400"/>
      </w:pPr>
    </w:lvl>
    <w:lvl w:ilvl="4" w:tplc="04090019" w:tentative="1">
      <w:start w:val="1"/>
      <w:numFmt w:val="upperLetter"/>
      <w:lvlText w:val="%5."/>
      <w:lvlJc w:val="left"/>
      <w:pPr>
        <w:ind w:left="2595" w:hanging="400"/>
      </w:pPr>
    </w:lvl>
    <w:lvl w:ilvl="5" w:tplc="0409001B" w:tentative="1">
      <w:start w:val="1"/>
      <w:numFmt w:val="lowerRoman"/>
      <w:lvlText w:val="%6."/>
      <w:lvlJc w:val="right"/>
      <w:pPr>
        <w:ind w:left="2995" w:hanging="400"/>
      </w:pPr>
    </w:lvl>
    <w:lvl w:ilvl="6" w:tplc="0409000F" w:tentative="1">
      <w:start w:val="1"/>
      <w:numFmt w:val="decimal"/>
      <w:lvlText w:val="%7."/>
      <w:lvlJc w:val="left"/>
      <w:pPr>
        <w:ind w:left="3395" w:hanging="400"/>
      </w:pPr>
    </w:lvl>
    <w:lvl w:ilvl="7" w:tplc="04090019" w:tentative="1">
      <w:start w:val="1"/>
      <w:numFmt w:val="upperLetter"/>
      <w:lvlText w:val="%8."/>
      <w:lvlJc w:val="left"/>
      <w:pPr>
        <w:ind w:left="3795" w:hanging="400"/>
      </w:pPr>
    </w:lvl>
    <w:lvl w:ilvl="8" w:tplc="0409001B" w:tentative="1">
      <w:start w:val="1"/>
      <w:numFmt w:val="lowerRoman"/>
      <w:lvlText w:val="%9."/>
      <w:lvlJc w:val="right"/>
      <w:pPr>
        <w:ind w:left="4195" w:hanging="400"/>
      </w:pPr>
    </w:lvl>
  </w:abstractNum>
  <w:abstractNum w:abstractNumId="4" w15:restartNumberingAfterBreak="0">
    <w:nsid w:val="64794A3A"/>
    <w:multiLevelType w:val="hybridMultilevel"/>
    <w:tmpl w:val="32E27718"/>
    <w:lvl w:ilvl="0" w:tplc="BF3864EC">
      <w:start w:val="2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57F6BD9"/>
    <w:multiLevelType w:val="hybridMultilevel"/>
    <w:tmpl w:val="02A4BD86"/>
    <w:lvl w:ilvl="0" w:tplc="C570D54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98"/>
    <w:rsid w:val="00121598"/>
    <w:rsid w:val="00191154"/>
    <w:rsid w:val="001F6223"/>
    <w:rsid w:val="00241FED"/>
    <w:rsid w:val="00674703"/>
    <w:rsid w:val="00802B96"/>
    <w:rsid w:val="00AE4CC9"/>
    <w:rsid w:val="00B5455C"/>
    <w:rsid w:val="00BE278C"/>
    <w:rsid w:val="00C10298"/>
    <w:rsid w:val="00C20C69"/>
    <w:rsid w:val="00C55455"/>
    <w:rsid w:val="00C75B7D"/>
    <w:rsid w:val="00CB7756"/>
    <w:rsid w:val="00D36A77"/>
    <w:rsid w:val="00E2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A2C0"/>
  <w15:chartTrackingRefBased/>
  <w15:docId w15:val="{F2D54E19-CDCB-41C6-AA38-2A4229D2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622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76DA-F299-4C14-BBE5-63F748D6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한동석</cp:lastModifiedBy>
  <cp:revision>5</cp:revision>
  <dcterms:created xsi:type="dcterms:W3CDTF">2020-04-20T06:28:00Z</dcterms:created>
  <dcterms:modified xsi:type="dcterms:W3CDTF">2025-04-01T02:58:00Z</dcterms:modified>
</cp:coreProperties>
</file>